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5CF3" w14:textId="77777777" w:rsidR="007731A4" w:rsidRPr="00831A16" w:rsidRDefault="007731A4" w:rsidP="007731A4">
      <w:pPr>
        <w:spacing w:after="0" w:line="240" w:lineRule="auto"/>
        <w:jc w:val="center"/>
        <w:rPr>
          <w:rFonts w:ascii="Sakkal Majalla" w:hAnsi="Sakkal Majalla" w:cs="PT Bold Heading"/>
          <w:b/>
          <w:bCs/>
          <w:rtl/>
        </w:rPr>
      </w:pPr>
      <w:r w:rsidRPr="00831A16">
        <w:rPr>
          <w:rFonts w:ascii="Sakkal Majalla" w:hAnsi="Sakkal Majalla" w:cs="PT Bold Heading"/>
          <w:b/>
          <w:bCs/>
          <w:rtl/>
        </w:rPr>
        <w:t>نموذج السيرة الذاتية لعضو هيئة التدريس</w:t>
      </w:r>
    </w:p>
    <w:tbl>
      <w:tblPr>
        <w:tblStyle w:val="4-5"/>
        <w:bidiVisual/>
        <w:tblW w:w="9012" w:type="dxa"/>
        <w:tblInd w:w="588" w:type="dxa"/>
        <w:tblLayout w:type="fixed"/>
        <w:tblLook w:val="04A0" w:firstRow="1" w:lastRow="0" w:firstColumn="1" w:lastColumn="0" w:noHBand="0" w:noVBand="1"/>
      </w:tblPr>
      <w:tblGrid>
        <w:gridCol w:w="1073"/>
        <w:gridCol w:w="563"/>
        <w:gridCol w:w="142"/>
        <w:gridCol w:w="170"/>
        <w:gridCol w:w="685"/>
        <w:gridCol w:w="367"/>
        <w:gridCol w:w="731"/>
        <w:gridCol w:w="780"/>
        <w:gridCol w:w="248"/>
        <w:gridCol w:w="563"/>
        <w:gridCol w:w="287"/>
        <w:gridCol w:w="847"/>
        <w:gridCol w:w="287"/>
        <w:gridCol w:w="142"/>
        <w:gridCol w:w="425"/>
        <w:gridCol w:w="138"/>
        <w:gridCol w:w="1564"/>
      </w:tblGrid>
      <w:tr w:rsidR="007731A4" w:rsidRPr="002F4F91" w14:paraId="0FBF5E94" w14:textId="77777777" w:rsidTr="00773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D9EBC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أولا: البيانات الشخصية</w:t>
            </w:r>
          </w:p>
        </w:tc>
      </w:tr>
      <w:tr w:rsidR="007731A4" w:rsidRPr="002F4F91" w14:paraId="377C5736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C03CC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الاسم</w:t>
            </w:r>
          </w:p>
        </w:tc>
        <w:tc>
          <w:tcPr>
            <w:tcW w:w="15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A6D24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مكان الميلاد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9FB96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5668F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رقم البطاقة الشخصية</w:t>
            </w:r>
          </w:p>
        </w:tc>
      </w:tr>
      <w:tr w:rsidR="007731A4" w:rsidRPr="002F4F91" w14:paraId="035AB064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A9599" w14:textId="6AF7601B" w:rsidR="007731A4" w:rsidRPr="003A4B1C" w:rsidRDefault="003A4B1C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 w:rsidRPr="003A4B1C">
              <w:rPr>
                <w:b w:val="0"/>
                <w:bCs w:val="0"/>
                <w:rtl/>
              </w:rPr>
              <w:t>عبد الله عبد العزيز إسماعيل</w:t>
            </w:r>
            <w:r w:rsidRPr="003A4B1C">
              <w:rPr>
                <w:b w:val="0"/>
                <w:bCs w:val="0"/>
                <w:rtl/>
                <w:lang w:bidi="ar-YE"/>
              </w:rPr>
              <w:t xml:space="preserve"> </w:t>
            </w:r>
            <w:r w:rsidRPr="003A4B1C">
              <w:rPr>
                <w:b w:val="0"/>
                <w:bCs w:val="0"/>
                <w:rtl/>
              </w:rPr>
              <w:t>محرم</w:t>
            </w:r>
          </w:p>
        </w:tc>
        <w:tc>
          <w:tcPr>
            <w:tcW w:w="15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9E666" w14:textId="213F8CE2" w:rsidR="007731A4" w:rsidRPr="002F4F91" w:rsidRDefault="003A4B1C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إب- اليمن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8AC65" w14:textId="30C867AC" w:rsidR="007731A4" w:rsidRPr="002F4F91" w:rsidRDefault="003A4B1C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1955م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A9A9F" w14:textId="10162FA0" w:rsidR="007731A4" w:rsidRPr="002F4F91" w:rsidRDefault="00DC0FE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00110020268</w:t>
            </w:r>
          </w:p>
        </w:tc>
      </w:tr>
      <w:tr w:rsidR="007731A4" w:rsidRPr="002F4F91" w14:paraId="2D308DAE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8BB9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الحالة الاجتماعية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6162A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عدد الاولاد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D40EB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رقم الموبايل</w:t>
            </w:r>
          </w:p>
        </w:tc>
        <w:tc>
          <w:tcPr>
            <w:tcW w:w="19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0545B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الايميل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110DB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مكان الإقامة الحالي</w:t>
            </w:r>
          </w:p>
        </w:tc>
      </w:tr>
      <w:tr w:rsidR="007731A4" w:rsidRPr="002F4F91" w14:paraId="75FD5DCC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82A3F" w14:textId="2AB3645D" w:rsidR="007731A4" w:rsidRPr="002F4F91" w:rsidRDefault="003A4B1C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متزوج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98B27" w14:textId="64B77632" w:rsidR="007731A4" w:rsidRPr="002F4F91" w:rsidRDefault="003A4B1C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C2FF6" w14:textId="6791E691" w:rsidR="007731A4" w:rsidRPr="002F4F91" w:rsidRDefault="003A4B1C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777208506</w:t>
            </w:r>
          </w:p>
        </w:tc>
        <w:tc>
          <w:tcPr>
            <w:tcW w:w="19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8AD36" w14:textId="12BF8625" w:rsidR="007731A4" w:rsidRPr="002F4F91" w:rsidRDefault="00195B3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abisowmu@gmail.com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9B6FA" w14:textId="0725B9DE" w:rsidR="007731A4" w:rsidRPr="002F4F91" w:rsidRDefault="003A4B1C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  <w:lang w:bidi="ar-Y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YE"/>
              </w:rPr>
              <w:t>صنعاء -اليمن</w:t>
            </w:r>
          </w:p>
        </w:tc>
      </w:tr>
      <w:tr w:rsidR="007731A4" w:rsidRPr="002F4F91" w14:paraId="05B7233F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4582B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ثانيا: المسيرة العلمية</w:t>
            </w:r>
          </w:p>
        </w:tc>
      </w:tr>
      <w:tr w:rsidR="007731A4" w:rsidRPr="002F4F91" w14:paraId="6C75AB39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FCF26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المؤهل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AC58A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التخصص</w:t>
            </w:r>
          </w:p>
        </w:tc>
        <w:tc>
          <w:tcPr>
            <w:tcW w:w="15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905B7" w14:textId="611D8BBE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الجامعة/ المؤسسة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D1B5E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البلد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FAF79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العام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BBC59" w14:textId="77777777" w:rsidR="007731A4" w:rsidRPr="002F4F91" w:rsidRDefault="007731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التقدير</w:t>
            </w:r>
          </w:p>
        </w:tc>
      </w:tr>
      <w:tr w:rsidR="007731A4" w:rsidRPr="002F4F91" w14:paraId="0F74FF28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6A483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شهادة الثانوية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22AB4" w14:textId="6FC19702" w:rsidR="007731A4" w:rsidRPr="002F4F91" w:rsidRDefault="003A4B1C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علمي</w:t>
            </w:r>
          </w:p>
        </w:tc>
        <w:tc>
          <w:tcPr>
            <w:tcW w:w="15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D11A2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A5050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7EC73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6B406" w14:textId="77777777" w:rsidR="007731A4" w:rsidRPr="002F4F91" w:rsidRDefault="007731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731A4" w:rsidRPr="002F4F91" w14:paraId="520956A6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D651F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شهادة البكالوريوس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D0397" w14:textId="490E42FA" w:rsidR="007731A4" w:rsidRPr="003A4B1C" w:rsidRDefault="003A4B1C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823A95">
              <w:rPr>
                <w:rFonts w:ascii="Sakkal Majalla" w:hAnsi="Sakkal Majalla" w:cs="Sakkal Majalla"/>
                <w:b/>
                <w:bCs/>
                <w:rtl/>
              </w:rPr>
              <w:t>طب عام وجراحة</w:t>
            </w:r>
          </w:p>
        </w:tc>
        <w:tc>
          <w:tcPr>
            <w:tcW w:w="15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FB3F0" w14:textId="4CA15C0E" w:rsidR="007731A4" w:rsidRPr="003A4B1C" w:rsidRDefault="00F24DA4" w:rsidP="003A4B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823A95">
              <w:rPr>
                <w:rFonts w:ascii="Sakkal Majalla" w:hAnsi="Sakkal Majalla" w:cs="Sakkal Majalla" w:hint="cs"/>
                <w:b/>
                <w:bCs/>
                <w:rtl/>
              </w:rPr>
              <w:t>كلية الطب-</w:t>
            </w:r>
            <w:r w:rsidR="003A4B1C" w:rsidRPr="00823A95">
              <w:rPr>
                <w:rFonts w:ascii="Sakkal Majalla" w:hAnsi="Sakkal Majalla" w:cs="Sakkal Majalla"/>
                <w:b/>
                <w:bCs/>
                <w:rtl/>
              </w:rPr>
              <w:t>رستوف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6D03D" w14:textId="107EEE5B" w:rsidR="007731A4" w:rsidRPr="002F4F91" w:rsidRDefault="003A4B1C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روسياء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F63AA" w14:textId="3E985C39" w:rsidR="007731A4" w:rsidRPr="002F4F91" w:rsidRDefault="00F24D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1982م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F50BF" w14:textId="5858F424" w:rsidR="007731A4" w:rsidRPr="002F4F91" w:rsidRDefault="00F24D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ممتاز</w:t>
            </w:r>
          </w:p>
        </w:tc>
      </w:tr>
      <w:tr w:rsidR="007731A4" w:rsidRPr="002F4F91" w14:paraId="555E9E58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DFF0A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شهادة الماجستير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E0039" w14:textId="688AFC4F" w:rsidR="007731A4" w:rsidRPr="00F24DA4" w:rsidRDefault="00F24D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823A95">
              <w:rPr>
                <w:rFonts w:ascii="Sakkal Majalla" w:hAnsi="Sakkal Majalla" w:cs="Sakkal Majalla"/>
                <w:b/>
                <w:bCs/>
                <w:rtl/>
              </w:rPr>
              <w:t>أمراض معدية</w:t>
            </w:r>
          </w:p>
        </w:tc>
        <w:tc>
          <w:tcPr>
            <w:tcW w:w="15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B392B" w14:textId="14DD4625" w:rsidR="007731A4" w:rsidRPr="002F4F91" w:rsidRDefault="00F24D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823A95">
              <w:rPr>
                <w:rFonts w:ascii="Sakkal Majalla" w:hAnsi="Sakkal Majalla" w:cs="Sakkal Majalla"/>
                <w:b/>
                <w:bCs/>
                <w:rtl/>
              </w:rPr>
              <w:t>المعهد المركزي للدراسات الطبية المتقدمة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CCB69" w14:textId="14CCEB9B" w:rsidR="007731A4" w:rsidRPr="002F4F91" w:rsidRDefault="00F24D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موسكو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</w:rPr>
              <w:t>روسيياء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45C1A" w14:textId="7686C6B4" w:rsidR="007731A4" w:rsidRPr="002F4F91" w:rsidRDefault="00F24D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1986م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E2CEE" w14:textId="1F7048AE" w:rsidR="007731A4" w:rsidRPr="002F4F91" w:rsidRDefault="00F24DA4" w:rsidP="007731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ممتاز</w:t>
            </w:r>
          </w:p>
        </w:tc>
      </w:tr>
      <w:tr w:rsidR="007731A4" w:rsidRPr="002F4F91" w14:paraId="1356550A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D87C9" w14:textId="77777777" w:rsidR="007731A4" w:rsidRPr="002F4F91" w:rsidRDefault="007731A4" w:rsidP="007731A4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شهادة الدكتوراه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F007D" w14:textId="63625A27" w:rsidR="007731A4" w:rsidRPr="002F4F91" w:rsidRDefault="00F24D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823A95">
              <w:rPr>
                <w:rFonts w:ascii="Sakkal Majalla" w:hAnsi="Sakkal Majalla" w:cs="Sakkal Majalla"/>
                <w:b/>
                <w:bCs/>
                <w:rtl/>
              </w:rPr>
              <w:t>أمراض معدية</w:t>
            </w:r>
          </w:p>
        </w:tc>
        <w:tc>
          <w:tcPr>
            <w:tcW w:w="15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28669" w14:textId="525225E6" w:rsidR="007731A4" w:rsidRPr="002F4F91" w:rsidRDefault="00F24D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صنعاء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B6388" w14:textId="59B1F323" w:rsidR="007731A4" w:rsidRPr="002F4F91" w:rsidRDefault="00F24D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اليمن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615C5" w14:textId="078CCBBF" w:rsidR="007731A4" w:rsidRPr="002F4F91" w:rsidRDefault="00F24DA4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2012م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E1DB4" w14:textId="5D7A20C6" w:rsidR="007731A4" w:rsidRPr="002F4F91" w:rsidRDefault="00A27480" w:rsidP="007731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ممتاز</w:t>
            </w:r>
          </w:p>
        </w:tc>
      </w:tr>
      <w:tr w:rsidR="003E41AF" w:rsidRPr="002F4F91" w14:paraId="07BBF200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92185" w14:textId="5D431932" w:rsidR="003E41AF" w:rsidRPr="003E41AF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 w:rsidRPr="00823A95">
              <w:rPr>
                <w:rFonts w:ascii="Sakkal Majalla" w:hAnsi="Sakkal Majalla" w:cs="Sakkal Majalla" w:hint="cs"/>
                <w:rtl/>
              </w:rPr>
              <w:t xml:space="preserve">الترقية الى أستاذ </w:t>
            </w:r>
            <w:r>
              <w:rPr>
                <w:rFonts w:ascii="Sakkal Majalla" w:hAnsi="Sakkal Majalla" w:cs="Sakkal Majalla" w:hint="cs"/>
                <w:rtl/>
              </w:rPr>
              <w:t>مشارك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7D0B1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15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E0D5D" w14:textId="37252B90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37450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1FE80" w14:textId="5099CB9D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D3B63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1842564B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FA3D8" w14:textId="77777777" w:rsidR="003E41AF" w:rsidRPr="00823A95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823A95">
              <w:rPr>
                <w:rFonts w:ascii="Sakkal Majalla" w:hAnsi="Sakkal Majalla" w:cs="Sakkal Majalla" w:hint="cs"/>
                <w:rtl/>
              </w:rPr>
              <w:t>الترقية الى أستاذ دكتور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D7800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16C5E" w14:textId="7729AAEF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74038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777AA" w14:textId="0EC35893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68DFF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2F33CAB6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52907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الرسائل العلمية</w:t>
            </w:r>
          </w:p>
        </w:tc>
      </w:tr>
      <w:tr w:rsidR="003E41AF" w:rsidRPr="002F4F91" w14:paraId="4B50C36D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4616F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الجهد العلمي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ADDCD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العنوان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BF2B0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الجامعة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A3563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البلد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EDC93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العام</w:t>
            </w:r>
          </w:p>
        </w:tc>
      </w:tr>
      <w:tr w:rsidR="003E41AF" w:rsidRPr="002F4F91" w14:paraId="41A9BF79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60622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رسالة الماجستير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648E1" w14:textId="77777777" w:rsidR="003E41AF" w:rsidRPr="00823A95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6A366" w14:textId="77777777" w:rsidR="003E41AF" w:rsidRPr="00823A95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75AB8" w14:textId="77777777" w:rsidR="003E41AF" w:rsidRPr="00823A95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01670" w14:textId="77777777" w:rsidR="003E41AF" w:rsidRPr="00823A95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</w:p>
        </w:tc>
      </w:tr>
      <w:tr w:rsidR="003E41AF" w:rsidRPr="002F4F91" w14:paraId="60B4CF1C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3574E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أطروحة الدكتوراه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916B6" w14:textId="77B6FD0F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البرداء (الملاريا) في المناطق المرتفعة بالجمهورية اليمنية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939FB" w14:textId="68707C49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صنعاء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22162" w14:textId="596A5A9D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اليمن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78637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55993333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A4AED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المسيرة المهنية</w:t>
            </w:r>
          </w:p>
        </w:tc>
      </w:tr>
      <w:tr w:rsidR="003E41AF" w:rsidRPr="002F4F91" w14:paraId="66AE6223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E01D8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الفترة</w:t>
            </w:r>
          </w:p>
        </w:tc>
        <w:tc>
          <w:tcPr>
            <w:tcW w:w="42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99EE6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الأعمال التي تقلدها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1B8E4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المؤسسة/ الجهة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EECC7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مكان العمل</w:t>
            </w:r>
          </w:p>
        </w:tc>
      </w:tr>
      <w:tr w:rsidR="003E41AF" w:rsidRPr="002F4F91" w14:paraId="4A726C0A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7BC5E" w14:textId="1173BEA4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  <w:rtl/>
              </w:rPr>
              <w:t>اكتو بر 1982م إلى أغسطس 1984م</w:t>
            </w:r>
          </w:p>
        </w:tc>
        <w:tc>
          <w:tcPr>
            <w:tcW w:w="42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25252" w14:textId="7C82B4E8" w:rsidR="003E41AF" w:rsidRPr="002321FD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  <w:rtl/>
              </w:rPr>
              <w:t xml:space="preserve">طبيب في قسم لأمرض المعدية 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CC40A" w14:textId="5FD6FEFE" w:rsidR="003E41AF" w:rsidRPr="002321FD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  <w:rtl/>
              </w:rPr>
              <w:t>المستشفى العسكري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9B2EF" w14:textId="0553653F" w:rsidR="003E41AF" w:rsidRPr="002321FD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2321FD">
              <w:rPr>
                <w:rFonts w:ascii="Sakkal Majalla" w:hAnsi="Sakkal Majalla" w:cs="Sakkal Majalla" w:hint="cs"/>
                <w:rtl/>
              </w:rPr>
              <w:t>صنعاء</w:t>
            </w:r>
          </w:p>
        </w:tc>
      </w:tr>
      <w:tr w:rsidR="003E41AF" w:rsidRPr="002F4F91" w14:paraId="318EB933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7A715" w14:textId="13990B10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سبتمب</w:t>
            </w:r>
            <w:r w:rsidRPr="00EC09DC">
              <w:rPr>
                <w:rFonts w:ascii="Sakkal Majalla" w:hAnsi="Sakkal Majalla" w:cs="Sakkal Majalla" w:hint="eastAsia"/>
                <w:rtl/>
              </w:rPr>
              <w:t>ر</w:t>
            </w:r>
            <w:r w:rsidRPr="00EC09DC">
              <w:rPr>
                <w:rFonts w:ascii="Sakkal Majalla" w:hAnsi="Sakkal Majalla" w:cs="Sakkal Majalla"/>
                <w:rtl/>
              </w:rPr>
              <w:t xml:space="preserve"> 1984إلى أغسطس 1986م</w:t>
            </w:r>
          </w:p>
        </w:tc>
        <w:tc>
          <w:tcPr>
            <w:tcW w:w="42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1963E" w14:textId="0862DA64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/>
                <w:b/>
                <w:bCs/>
                <w:rtl/>
              </w:rPr>
              <w:t>باحث في المعهد المركزي لتأهيل الأطباء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D722F" w14:textId="331B95AE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>موسكو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24E9D" w14:textId="314C27A4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>روسياء</w:t>
            </w:r>
          </w:p>
        </w:tc>
      </w:tr>
      <w:tr w:rsidR="003E41AF" w:rsidRPr="002F4F91" w14:paraId="7D69DCA0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39D0A" w14:textId="17F57DFC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  <w:rtl/>
              </w:rPr>
              <w:t>سبتمبر 1984م -ـ يونيو 1986م</w:t>
            </w:r>
          </w:p>
        </w:tc>
        <w:tc>
          <w:tcPr>
            <w:tcW w:w="42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C555C" w14:textId="16407A17" w:rsidR="003E41AF" w:rsidRPr="002321FD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  <w:rtl/>
              </w:rPr>
              <w:t xml:space="preserve">العمل في مستشفى بوتكين في قسم ا لأمراض المعدية وأمراض المناطق الحارة </w:t>
            </w:r>
            <w:r w:rsidRPr="00EC09DC"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38442" w14:textId="1B23AD42" w:rsidR="003E41AF" w:rsidRPr="002321FD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2321FD">
              <w:rPr>
                <w:rFonts w:ascii="Sakkal Majalla" w:hAnsi="Sakkal Majalla" w:cs="Sakkal Majalla" w:hint="cs"/>
                <w:rtl/>
              </w:rPr>
              <w:t>موسكو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5D004" w14:textId="445E9E68" w:rsidR="003E41AF" w:rsidRPr="002321FD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2321FD">
              <w:rPr>
                <w:rFonts w:ascii="Sakkal Majalla" w:hAnsi="Sakkal Majalla" w:cs="Sakkal Majalla" w:hint="cs"/>
                <w:rtl/>
              </w:rPr>
              <w:t>روسياء</w:t>
            </w:r>
          </w:p>
        </w:tc>
      </w:tr>
      <w:tr w:rsidR="003E41AF" w:rsidRPr="002F4F91" w14:paraId="29E69235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0A1E2" w14:textId="266A6188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  <w:rtl/>
              </w:rPr>
              <w:t>من اكتو بر 1986م إلى يونيو 1988م.</w:t>
            </w:r>
          </w:p>
        </w:tc>
        <w:tc>
          <w:tcPr>
            <w:tcW w:w="42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F256E" w14:textId="61D38AF0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/>
                <w:b/>
                <w:bCs/>
                <w:rtl/>
              </w:rPr>
              <w:t>أخصائي في قسم الأمراض المعدية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BCDFF" w14:textId="34E5C17F" w:rsidR="003E41A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/>
                <w:b/>
                <w:bCs/>
                <w:rtl/>
              </w:rPr>
              <w:t>المستشفى العسكري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A6BCD" w14:textId="3D660491" w:rsidR="003E41A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صنعاء</w:t>
            </w:r>
          </w:p>
        </w:tc>
      </w:tr>
      <w:tr w:rsidR="003E41AF" w:rsidRPr="002F4F91" w14:paraId="4BCA29E9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DED31" w14:textId="449E84E5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  <w:rtl/>
              </w:rPr>
              <w:t>أغسطس 1989م إلى مايو 1990م</w:t>
            </w:r>
          </w:p>
        </w:tc>
        <w:tc>
          <w:tcPr>
            <w:tcW w:w="42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1306A" w14:textId="3BC8C088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  <w:rtl/>
              </w:rPr>
              <w:t>مديراً للطب الوقائي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B3483" w14:textId="0B068998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  <w:rtl/>
              </w:rPr>
              <w:t>وزارة الصحة العامة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A75E8" w14:textId="481D5281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صنعاء</w:t>
            </w:r>
          </w:p>
        </w:tc>
      </w:tr>
      <w:tr w:rsidR="003E41AF" w:rsidRPr="002F4F91" w14:paraId="332A1488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10453" w14:textId="21AD7FA9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  <w:rtl/>
              </w:rPr>
              <w:t>يونيو 1990- ديسمبر 1994م.</w:t>
            </w:r>
          </w:p>
        </w:tc>
        <w:tc>
          <w:tcPr>
            <w:tcW w:w="42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FA770" w14:textId="493E187F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/>
                <w:b/>
                <w:bCs/>
                <w:rtl/>
              </w:rPr>
              <w:t>مديراً إدارة مكافحة الأمراض السارية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751E0" w14:textId="2187CDE5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/>
                <w:b/>
                <w:bCs/>
                <w:rtl/>
              </w:rPr>
              <w:t>وزارة الصحة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CBE36" w14:textId="7F8C75C2" w:rsidR="003E41A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صنعاء</w:t>
            </w:r>
          </w:p>
        </w:tc>
      </w:tr>
      <w:tr w:rsidR="003E41AF" w:rsidRPr="002F4F91" w14:paraId="1EFAD83A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34285" w14:textId="07456388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  <w:rtl/>
              </w:rPr>
              <w:t>1990م إلى 1994م.</w:t>
            </w:r>
          </w:p>
        </w:tc>
        <w:tc>
          <w:tcPr>
            <w:tcW w:w="42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BC8C0" w14:textId="295B6439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مدرس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13ED3" w14:textId="29EA09A7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  <w:rtl/>
              </w:rPr>
              <w:t>المعهد العالي للعلوم الصحية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3ECA9" w14:textId="29FEFA82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صنعاء</w:t>
            </w:r>
          </w:p>
        </w:tc>
      </w:tr>
      <w:tr w:rsidR="003E41AF" w:rsidRPr="002F4F91" w14:paraId="47D8B267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E3671" w14:textId="6C113848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  <w:rtl/>
              </w:rPr>
              <w:t>من ابريل 1995م</w:t>
            </w:r>
          </w:p>
        </w:tc>
        <w:tc>
          <w:tcPr>
            <w:tcW w:w="42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B5E5A" w14:textId="77D932B3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/>
                <w:b/>
                <w:bCs/>
                <w:rtl/>
              </w:rPr>
              <w:t xml:space="preserve">مدرس لمادة </w:t>
            </w: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 xml:space="preserve"> وبائية </w:t>
            </w:r>
            <w:r w:rsidRPr="00EC09DC">
              <w:rPr>
                <w:rFonts w:ascii="Sakkal Majalla" w:hAnsi="Sakkal Majalla" w:cs="Sakkal Majalla"/>
                <w:b/>
                <w:bCs/>
                <w:rtl/>
              </w:rPr>
              <w:t>الامراض المعدية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F593E" w14:textId="459DDEF7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/>
                <w:b/>
                <w:bCs/>
                <w:rtl/>
              </w:rPr>
              <w:t>قسم طب المجتمع –كلية الطب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F825C" w14:textId="01CE9EBC" w:rsidR="003E41A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/>
                <w:b/>
                <w:bCs/>
                <w:rtl/>
              </w:rPr>
              <w:t>كلية الطب –جامعة صنعاء</w:t>
            </w:r>
          </w:p>
        </w:tc>
      </w:tr>
      <w:tr w:rsidR="003E41AF" w:rsidRPr="002F4F91" w14:paraId="7A734F5A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ADBE8" w14:textId="70D64267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  <w:rtl/>
              </w:rPr>
              <w:t>ابريل 1995م – ديسمبر 1997م.</w:t>
            </w:r>
          </w:p>
        </w:tc>
        <w:tc>
          <w:tcPr>
            <w:tcW w:w="42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33EF3" w14:textId="37896B0C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  <w:rtl/>
              </w:rPr>
              <w:t>مديراَ للمركز الصحي التعليمي بضلاع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2F13B" w14:textId="7CEA8935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كلية الطب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D2F0F" w14:textId="15CB55D4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صنعاء</w:t>
            </w:r>
          </w:p>
        </w:tc>
      </w:tr>
      <w:tr w:rsidR="003E41AF" w:rsidRPr="002F4F91" w14:paraId="4064DF91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97437" w14:textId="77777777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2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C4856" w14:textId="48FDF44D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/>
                <w:b/>
                <w:bCs/>
                <w:rtl/>
              </w:rPr>
              <w:t>الأشراف على أكثر من عشرون بحث تخرج لطلاب بكالوريوس الطب البشري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FC35D" w14:textId="74682D4C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>كلية الطب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6A280" w14:textId="43611A2F" w:rsidR="003E41A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/>
                <w:b/>
                <w:bCs/>
                <w:rtl/>
              </w:rPr>
              <w:t>جامعة صنعاء</w:t>
            </w:r>
          </w:p>
        </w:tc>
      </w:tr>
      <w:tr w:rsidR="003E41AF" w:rsidRPr="002F4F91" w14:paraId="0945D17A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F9CA3" w14:textId="384DDF8E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C521C1">
              <w:rPr>
                <w:rFonts w:ascii="Sakkal Majalla" w:hAnsi="Sakkal Majalla" w:cs="Sakkal Majalla"/>
                <w:rtl/>
              </w:rPr>
              <w:t>1995 – 1996م</w:t>
            </w:r>
          </w:p>
        </w:tc>
        <w:tc>
          <w:tcPr>
            <w:tcW w:w="42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8E9C2" w14:textId="37FEE152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C521C1">
              <w:rPr>
                <w:rFonts w:ascii="Sakkal Majalla" w:hAnsi="Sakkal Majalla" w:cs="Sakkal Majalla"/>
                <w:b/>
                <w:bCs/>
                <w:rtl/>
              </w:rPr>
              <w:t>عضو مجلس كلية الطب والعلوم الصحية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CC1CC" w14:textId="2D5776CB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>كلية الطب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36E93" w14:textId="4C6908D7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/>
                <w:b/>
                <w:bCs/>
                <w:rtl/>
              </w:rPr>
              <w:t>جامعة صنعاء</w:t>
            </w:r>
          </w:p>
        </w:tc>
      </w:tr>
      <w:tr w:rsidR="003E41AF" w:rsidRPr="002F4F91" w14:paraId="556960EA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B9887" w14:textId="462C2A71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C521C1">
              <w:rPr>
                <w:rFonts w:ascii="Sakkal Majalla" w:hAnsi="Sakkal Majalla" w:cs="Sakkal Majalla"/>
                <w:rtl/>
              </w:rPr>
              <w:t>2003 و2013م</w:t>
            </w:r>
          </w:p>
        </w:tc>
        <w:tc>
          <w:tcPr>
            <w:tcW w:w="42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7197C" w14:textId="1E45E2FB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C521C1">
              <w:rPr>
                <w:rFonts w:ascii="Sakkal Majalla" w:hAnsi="Sakkal Majalla" w:cs="Sakkal Majalla"/>
                <w:b/>
                <w:bCs/>
                <w:rtl/>
              </w:rPr>
              <w:t>ممثل كلية الطب جامعة صنعاء في اللجنة الفنية للمسح اليمني لصحة الأسرة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9647E" w14:textId="1C904FD7" w:rsidR="003E41AF" w:rsidRPr="00EC09DC" w:rsidRDefault="003E41AF" w:rsidP="003E41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وزارة الصحة العامة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10353" w14:textId="72EEF659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/>
                <w:b/>
                <w:bCs/>
                <w:rtl/>
              </w:rPr>
              <w:t>جامعة صنعاء</w:t>
            </w:r>
          </w:p>
        </w:tc>
      </w:tr>
      <w:tr w:rsidR="003E41AF" w:rsidRPr="002F4F91" w14:paraId="0F0BF959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709E8" w14:textId="111F20EF" w:rsidR="003E41AF" w:rsidRPr="00201EF5" w:rsidRDefault="003E41AF" w:rsidP="003E41AF">
            <w:pPr>
              <w:spacing w:after="0" w:line="240" w:lineRule="auto"/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42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3B8EF" w14:textId="7C8FF48A" w:rsidR="003E41AF" w:rsidRPr="001E4C10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1E4C10">
              <w:rPr>
                <w:rFonts w:ascii="Sakkal Majalla" w:hAnsi="Sakkal Majalla" w:cs="Sakkal Majalla"/>
                <w:b/>
                <w:bCs/>
                <w:rtl/>
              </w:rPr>
              <w:t>عضو لجنة الأشهاد الوطنية لخلو اليمن من شلل الأطفال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A96C0" w14:textId="090EB6A8" w:rsidR="003E41AF" w:rsidRDefault="003E41AF" w:rsidP="003E41A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وزارة الصحة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5F9C6" w14:textId="2A140B5F" w:rsidR="003E41A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/>
                <w:b/>
                <w:bCs/>
                <w:rtl/>
              </w:rPr>
              <w:t>جامعة صنعاء</w:t>
            </w:r>
          </w:p>
        </w:tc>
      </w:tr>
      <w:tr w:rsidR="003E41AF" w:rsidRPr="002F4F91" w14:paraId="67CCC106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FBE1D" w14:textId="77777777" w:rsidR="003E41AF" w:rsidRPr="00201EF5" w:rsidRDefault="003E41AF" w:rsidP="003E41A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F0815" w14:textId="77777777" w:rsidR="003E41AF" w:rsidRPr="001E4C10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r w:rsidRPr="001E4C10">
              <w:rPr>
                <w:rFonts w:ascii="Sakkal Majalla" w:hAnsi="Sakkal Majalla" w:cs="Sakkal Majalla"/>
                <w:b/>
                <w:bCs/>
                <w:rtl/>
              </w:rPr>
              <w:t>عضو اللجنة الوطنية الاستشارية للتحصين واللقاحات.</w:t>
            </w:r>
          </w:p>
          <w:p w14:paraId="3DBD44D0" w14:textId="77777777" w:rsidR="003E41AF" w:rsidRPr="001E4C10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5B728" w14:textId="1798A867" w:rsidR="003E41A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وزارة الصحة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039F7" w14:textId="3E365A71" w:rsidR="003E41A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/>
                <w:b/>
                <w:bCs/>
                <w:rtl/>
              </w:rPr>
              <w:t>جامعة صنعاء</w:t>
            </w:r>
          </w:p>
        </w:tc>
      </w:tr>
      <w:tr w:rsidR="003E41AF" w:rsidRPr="002F4F91" w14:paraId="69367B64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00490" w14:textId="4D7558B4" w:rsidR="003E41AF" w:rsidRPr="00201EF5" w:rsidRDefault="003E41AF" w:rsidP="003E41A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1E4C10">
              <w:rPr>
                <w:rFonts w:ascii="Sakkal Majalla" w:hAnsi="Sakkal Majalla" w:cs="Sakkal Majalla" w:hint="cs"/>
                <w:rtl/>
              </w:rPr>
              <w:t>2019م</w:t>
            </w:r>
          </w:p>
        </w:tc>
        <w:tc>
          <w:tcPr>
            <w:tcW w:w="42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BB7AB" w14:textId="098B8FBB" w:rsidR="003E41AF" w:rsidRPr="001E4C10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1E4C10">
              <w:rPr>
                <w:rFonts w:ascii="Sakkal Majalla" w:hAnsi="Sakkal Majalla" w:cs="Sakkal Majalla"/>
                <w:b/>
                <w:bCs/>
                <w:rtl/>
              </w:rPr>
              <w:t>رئيس اللجنة العلمية لمكافحة الكوليرا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1ED2B" w14:textId="2213A9B3" w:rsidR="003E41A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وزارة الصحة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4607D" w14:textId="696817B8" w:rsidR="003E41A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/>
                <w:b/>
                <w:bCs/>
                <w:rtl/>
              </w:rPr>
              <w:t>جامعة صنعاء</w:t>
            </w:r>
          </w:p>
        </w:tc>
      </w:tr>
      <w:tr w:rsidR="003E41AF" w:rsidRPr="002F4F91" w14:paraId="38871254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1E8A6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المسيرة البحثية</w:t>
            </w:r>
          </w:p>
        </w:tc>
      </w:tr>
      <w:tr w:rsidR="003E41AF" w:rsidRPr="002F4F91" w14:paraId="426EE54F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6FB2E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أولا: الأبحاث المنشورة</w:t>
            </w:r>
          </w:p>
        </w:tc>
      </w:tr>
      <w:tr w:rsidR="003E41AF" w:rsidRPr="002F4F91" w14:paraId="7B6C6C92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FDA1F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تاريخ النشر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FA99B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عنوان البحث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A910D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جهة النشر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B6F5F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الرابط</w:t>
            </w:r>
          </w:p>
        </w:tc>
      </w:tr>
      <w:tr w:rsidR="003E41AF" w:rsidRPr="002F4F91" w14:paraId="5FBD2281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E0DCF" w14:textId="4307A7D9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1994م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47FEA" w14:textId="29F30B80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</w:rPr>
              <w:t>Common Endemic diseases in Yemen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BF2F3" w14:textId="6EB1307E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</w:rPr>
              <w:t>Yemen Medical Journal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41DEE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7587C7CF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1900B" w14:textId="2A40F5D5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2002م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FE663" w14:textId="79C7F164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/>
                <w:b/>
                <w:bCs/>
              </w:rPr>
              <w:t>Malaria situation in Soucatra Island Republic of Yemen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64F7D" w14:textId="2F9791F4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/>
                <w:b/>
                <w:bCs/>
              </w:rPr>
              <w:t>Journal of the Arab Board of Medical Specialization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43AFD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498FB08C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95079" w14:textId="0504C10E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2002م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130F7" w14:textId="5DA8BEF4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</w:rPr>
              <w:t>Malaria in pregnancy in Hodeida Republic in Yemen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022B7" w14:textId="0DB29069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</w:rPr>
              <w:t>Eastern Mediterranean Health Journal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075B1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72F061D1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83F8B" w14:textId="222AC532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</w:rPr>
              <w:t>2005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A7F6E" w14:textId="06FF8F54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r w:rsidRPr="00EC09DC">
              <w:rPr>
                <w:rFonts w:ascii="Sakkal Majalla" w:hAnsi="Sakkal Majalla" w:cs="Sakkal Majalla"/>
                <w:b/>
                <w:bCs/>
              </w:rPr>
              <w:t>Sero-Prevalence of Brucellosis among Livestock animal owners in Sana’a Area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760D3" w14:textId="21C40B56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r w:rsidRPr="00EC09DC">
              <w:rPr>
                <w:rFonts w:ascii="Sakkal Majalla" w:hAnsi="Sakkal Majalla" w:cs="Sakkal Majalla"/>
                <w:b/>
                <w:bCs/>
              </w:rPr>
              <w:t>Arab Board of Medical Specialization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A4B87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681B1187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74EB5" w14:textId="206E3ED2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</w:rPr>
              <w:t>2016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3233C" w14:textId="2F3CBF0E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EC09DC">
              <w:rPr>
                <w:rFonts w:ascii="Sakkal Majalla" w:hAnsi="Sakkal Majalla" w:cs="Sakkal Majalla"/>
              </w:rPr>
              <w:t>Knowledge and attitudes of Sana'a university students towards reproductive health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B9873" w14:textId="304B1C12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EC09DC">
              <w:rPr>
                <w:rFonts w:ascii="Sakkal Majalla" w:hAnsi="Sakkal Majalla" w:cs="Sakkal Majalla"/>
              </w:rPr>
              <w:t>SUJMS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463F2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5ADB7658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05F1F" w14:textId="3AB3A42A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EC09DC">
              <w:rPr>
                <w:rFonts w:ascii="Sakkal Majalla" w:hAnsi="Sakkal Majalla" w:cs="Sakkal Majalla"/>
              </w:rPr>
              <w:t>2016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DCCFA" w14:textId="22625E88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r w:rsidRPr="00EC09DC">
              <w:rPr>
                <w:rFonts w:ascii="Sakkal Majalla" w:hAnsi="Sakkal Majalla" w:cs="Sakkal Majalla"/>
                <w:b/>
                <w:bCs/>
              </w:rPr>
              <w:t>Knowledge, attitudes and practice of Sana'a university students towards family planning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D6CCE" w14:textId="2FD9A569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r w:rsidRPr="00EC09DC">
              <w:rPr>
                <w:rFonts w:ascii="Sakkal Majalla" w:hAnsi="Sakkal Majalla" w:cs="Sakkal Majalla"/>
                <w:b/>
                <w:bCs/>
              </w:rPr>
              <w:t>SUJMS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420CF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69339DF0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C12B7" w14:textId="16CBC2E1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EC09DC">
              <w:rPr>
                <w:rFonts w:ascii="Sakkal Majalla" w:hAnsi="Sakkal Majalla" w:cs="Sakkal Majalla"/>
              </w:rPr>
              <w:t>2017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6B8F1" w14:textId="48CBF794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EC09DC">
              <w:rPr>
                <w:rFonts w:ascii="Sakkal Majalla" w:hAnsi="Sakkal Majalla" w:cs="Sakkal Majalla"/>
              </w:rPr>
              <w:t>Prevalence and associated factors of intestinal parasitic infection in basic school children in Sana'a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1D3D0" w14:textId="72CAE379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EC09DC">
              <w:rPr>
                <w:rFonts w:ascii="Sakkal Majalla" w:hAnsi="Sakkal Majalla" w:cs="Sakkal Majalla"/>
              </w:rPr>
              <w:t>SUJMS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7995E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24844650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DFA8B" w14:textId="5C58B3F4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2020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1661B" w14:textId="358D9778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1C5526">
              <w:t>Impact of Health Education on KAP towards Malaria among Basic Schools Pupils in Taiz Governorate. Republic of Yemen 2013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7222E" w14:textId="1641727E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Health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708AA" w14:textId="59FC2E76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hyperlink r:id="rId7" w:history="1">
              <w:r w:rsidRPr="00386372">
                <w:rPr>
                  <w:rStyle w:val="Hyperlink"/>
                </w:rPr>
                <w:t>https://www.scirp.org/journal/health</w:t>
              </w:r>
            </w:hyperlink>
          </w:p>
        </w:tc>
      </w:tr>
      <w:tr w:rsidR="003E41AF" w:rsidRPr="002F4F91" w14:paraId="5AE2F853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501B2" w14:textId="77777777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ED8DE" w14:textId="77777777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26FE6" w14:textId="77777777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BADAF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2580BF03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4D79F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الأوراق العلمية</w:t>
            </w:r>
          </w:p>
        </w:tc>
      </w:tr>
      <w:tr w:rsidR="003E41AF" w:rsidRPr="002F4F91" w14:paraId="0F025B32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C9E2B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lastRenderedPageBreak/>
              <w:t>تاريخ تقديم الورقة</w:t>
            </w:r>
          </w:p>
        </w:tc>
        <w:tc>
          <w:tcPr>
            <w:tcW w:w="48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CCDC8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عنوان الورقة العلمية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F5CA8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الجهة المقدمة لها</w:t>
            </w:r>
          </w:p>
        </w:tc>
      </w:tr>
      <w:tr w:rsidR="003E41AF" w:rsidRPr="002F4F91" w14:paraId="6261F727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14F8C" w14:textId="5F6135EF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2002م</w:t>
            </w:r>
          </w:p>
        </w:tc>
        <w:tc>
          <w:tcPr>
            <w:tcW w:w="48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5AB83" w14:textId="6AD845DA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</w:rPr>
              <w:t>The Role of deferent sectors in Malaria Control.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1B1E2" w14:textId="7C02617D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/>
              </w:rPr>
              <w:t>Presidential Consultative Council .Sana’a</w:t>
            </w:r>
          </w:p>
        </w:tc>
      </w:tr>
      <w:tr w:rsidR="003E41AF" w:rsidRPr="002F4F91" w14:paraId="4D5C828E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37B04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</w:p>
        </w:tc>
        <w:tc>
          <w:tcPr>
            <w:tcW w:w="48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33F38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CF6FF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65E1ED0F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96D55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</w:p>
        </w:tc>
        <w:tc>
          <w:tcPr>
            <w:tcW w:w="48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4375D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CAA66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4E046BC2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048C5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المشاركة في المؤتمرات/ الندوات</w:t>
            </w:r>
          </w:p>
        </w:tc>
      </w:tr>
      <w:tr w:rsidR="003E41AF" w:rsidRPr="002F4F91" w14:paraId="00473FD0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6C22D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فترة انعقاد المؤتمر/ </w:t>
            </w:r>
            <w:r w:rsidRPr="002F4F91">
              <w:rPr>
                <w:rFonts w:ascii="Sakkal Majalla" w:hAnsi="Sakkal Majalla" w:cs="Sakkal Majalla"/>
                <w:sz w:val="18"/>
                <w:szCs w:val="18"/>
                <w:rtl/>
              </w:rPr>
              <w:t>الندوة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403E1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عنوان المؤتمر/ الندوة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585D0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الجهة المنظمة للمؤتمر/ الندوة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B4371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الصفة</w:t>
            </w:r>
          </w:p>
        </w:tc>
      </w:tr>
      <w:tr w:rsidR="003E41AF" w:rsidRPr="002F4F91" w14:paraId="2133839B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7C87B" w14:textId="40E15825" w:rsidR="003E41AF" w:rsidRPr="006B1EFF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sz w:val="20"/>
                <w:szCs w:val="20"/>
                <w:rtl/>
              </w:rPr>
              <w:t>21-29ياناير 1989م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3002F" w14:textId="2DD0E2A6" w:rsidR="003E41AF" w:rsidRPr="006B1EF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ورشة العمل السادسة والمؤتمر العربي الأفريقي السادسة في مجال أمراض الكبد والجهاز الهضمي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AE9B5" w14:textId="6FF55AE5" w:rsidR="003E41AF" w:rsidRPr="006B1EF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جمعية أصدقاء مرضى الكبد في الوطن العربي 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4AE67" w14:textId="40B16F8E" w:rsidR="003E41AF" w:rsidRPr="006B1EF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مشارك</w:t>
            </w:r>
          </w:p>
        </w:tc>
      </w:tr>
      <w:tr w:rsidR="003E41AF" w:rsidRPr="002F4F91" w14:paraId="138465C2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C9126" w14:textId="75460DE4" w:rsidR="003E41AF" w:rsidRPr="006B1EFF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sz w:val="20"/>
                <w:szCs w:val="20"/>
                <w:rtl/>
              </w:rPr>
              <w:t>15-19ديسمبر 1991م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92F5B" w14:textId="46E73DFE" w:rsidR="003E41AF" w:rsidRPr="006B1EF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اللقى </w:t>
            </w: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البلداني</w:t>
            </w:r>
            <w:r w:rsidRPr="006B1EF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لتنسيق مكافحة الكوليرا مصر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A73A6" w14:textId="796418B4" w:rsidR="003E41AF" w:rsidRPr="006B1EF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منظمة الصحة العالمية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38CFC" w14:textId="1B1B0748" w:rsidR="003E41AF" w:rsidRPr="006B1EF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مشارك</w:t>
            </w:r>
          </w:p>
        </w:tc>
      </w:tr>
      <w:tr w:rsidR="003E41AF" w:rsidRPr="002F4F91" w14:paraId="43C6902B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07E85" w14:textId="3FFEBF57" w:rsidR="003E41AF" w:rsidRPr="006B1EFF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sz w:val="20"/>
                <w:szCs w:val="20"/>
                <w:rtl/>
              </w:rPr>
              <w:t>29فبراير-4مارس1992م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29341" w14:textId="71891167" w:rsidR="003E41AF" w:rsidRPr="006B1EF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اللقاء الألماني- المصري الأول حول أمراض الكبد والجهاز الهضمي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7DD6A" w14:textId="140FE96E" w:rsidR="003E41AF" w:rsidRPr="006B1EF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جمعية أصدقاء مرضى الكبد في الوطن العربي 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5D2D9" w14:textId="7709497E" w:rsidR="003E41AF" w:rsidRPr="006B1EF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مشارك</w:t>
            </w:r>
          </w:p>
        </w:tc>
      </w:tr>
      <w:tr w:rsidR="003E41AF" w:rsidRPr="002F4F91" w14:paraId="566CF5D5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5AA72" w14:textId="78B589BA" w:rsidR="003E41AF" w:rsidRPr="006B1EFF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sz w:val="20"/>
                <w:szCs w:val="20"/>
                <w:rtl/>
              </w:rPr>
              <w:t>2 - 9 فبراير 1994م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8B5AD" w14:textId="150D9E74" w:rsidR="003E41AF" w:rsidRPr="006B1EF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في المؤتمر الوطني الأول للتنمية الصحية في اليمن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E74A8" w14:textId="6FC5E583" w:rsidR="003E41AF" w:rsidRPr="006B1EF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وزارة الصحة العامة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E1D74" w14:textId="6926B3D9" w:rsidR="003E41AF" w:rsidRPr="006B1EF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مشارك</w:t>
            </w:r>
          </w:p>
        </w:tc>
      </w:tr>
      <w:tr w:rsidR="003E41AF" w:rsidRPr="002F4F91" w14:paraId="6EA6ABA6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0CCA9" w14:textId="6E94B2BD" w:rsidR="003E41AF" w:rsidRPr="006B1EFF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sz w:val="20"/>
                <w:szCs w:val="20"/>
                <w:rtl/>
              </w:rPr>
              <w:t>27 ابريل إلى 2 مايو 1997 م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81AA1" w14:textId="76026CB2" w:rsidR="003E41AF" w:rsidRPr="006B1EF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ورشة العمل حول التعليم الطبي الإسماعيلية – مصر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264E8" w14:textId="2612C834" w:rsidR="003E41AF" w:rsidRPr="006B1EF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جامعة السويس -مصر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610FE" w14:textId="08C7FF15" w:rsidR="003E41AF" w:rsidRPr="006B1EF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تدريب</w:t>
            </w:r>
          </w:p>
        </w:tc>
      </w:tr>
      <w:tr w:rsidR="003E41AF" w:rsidRPr="002F4F91" w14:paraId="4F45C5C4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3B85E" w14:textId="1FDA452E" w:rsidR="003E41AF" w:rsidRPr="006B1EFF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sz w:val="20"/>
                <w:szCs w:val="20"/>
                <w:rtl/>
              </w:rPr>
              <w:t>6 - 11 يونيو 1993م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4F17F" w14:textId="487692E5" w:rsidR="003E41AF" w:rsidRPr="006B1EF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المؤتمر العالمي السادس حول الإيدز والأمراض المنقولة جنسياً الذي عقد في برلين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17F03" w14:textId="5701CCB8" w:rsidR="003E41AF" w:rsidRPr="006B1EF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منظمة الصحة العالمية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262D1" w14:textId="5676A8E9" w:rsidR="003E41AF" w:rsidRPr="006B1EF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مشارك</w:t>
            </w:r>
          </w:p>
        </w:tc>
      </w:tr>
      <w:tr w:rsidR="003E41AF" w:rsidRPr="002F4F91" w14:paraId="3FB96E00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E0B70" w14:textId="090DC569" w:rsidR="003E41AF" w:rsidRPr="006B1EFF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sz w:val="20"/>
                <w:szCs w:val="20"/>
                <w:rtl/>
              </w:rPr>
              <w:t>13 -22 أكتوبر 2002م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9734B" w14:textId="41FFCEE3" w:rsidR="003E41AF" w:rsidRPr="006B1EF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ورشة التدريب البلدانية حول طرق البحث في مجال السل والأمراض السارية الأخرى والذي</w:t>
            </w:r>
            <w:r w:rsidRPr="006B1EF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</w:t>
            </w:r>
            <w:r w:rsidRPr="006B1EF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نظمته منظمة الصحة العالمية وبرنامج أبحاث المناطق الحارة - القاهرة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8F983" w14:textId="3D4F888C" w:rsidR="003E41AF" w:rsidRPr="006B1EF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منظمة الصحة العالمية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8D469" w14:textId="5AB1DB72" w:rsidR="003E41AF" w:rsidRPr="006B1EF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مشارك</w:t>
            </w:r>
          </w:p>
        </w:tc>
      </w:tr>
      <w:tr w:rsidR="003E41AF" w:rsidRPr="002F4F91" w14:paraId="737F2E4B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7C0B" w14:textId="51907114" w:rsidR="003E41AF" w:rsidRPr="006B1EFF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sz w:val="20"/>
                <w:szCs w:val="20"/>
                <w:rtl/>
              </w:rPr>
              <w:t>11 - 15 أكتوبر 2003م.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CAE73" w14:textId="691ECB3D" w:rsidR="003E41AF" w:rsidRPr="006B1EF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ورشة عمل التعليم الطبي والتي نظمتها كلية الطب ـ جامعة صنعاء ومنظمة الصحة العالمية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D66BD" w14:textId="481ED585" w:rsidR="003E41AF" w:rsidRPr="006B1EF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جامعة صنعاء ومنظمة الصحة العالمية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B4F54" w14:textId="16D22661" w:rsidR="003E41AF" w:rsidRPr="006B1EF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مشارك</w:t>
            </w:r>
          </w:p>
        </w:tc>
      </w:tr>
      <w:tr w:rsidR="003E41AF" w:rsidRPr="002F4F91" w14:paraId="0FED84DE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D01E9" w14:textId="344EF834" w:rsidR="003E41AF" w:rsidRPr="006B1EFF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sz w:val="20"/>
                <w:szCs w:val="20"/>
              </w:rPr>
              <w:t>26-21</w:t>
            </w:r>
            <w:r w:rsidRPr="006B1EFF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مارس </w:t>
            </w:r>
            <w:r w:rsidRPr="006B1EFF">
              <w:rPr>
                <w:rFonts w:ascii="Sakkal Majalla" w:hAnsi="Sakkal Majalla" w:cs="Sakkal Majalla"/>
                <w:sz w:val="20"/>
                <w:szCs w:val="20"/>
              </w:rPr>
              <w:t>2007</w:t>
            </w:r>
            <w:r w:rsidRPr="006B1EFF">
              <w:rPr>
                <w:rFonts w:ascii="Sakkal Majalla" w:hAnsi="Sakkal Majalla" w:cs="Sakkal Majalla"/>
                <w:sz w:val="20"/>
                <w:szCs w:val="20"/>
                <w:rtl/>
              </w:rPr>
              <w:t>م.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F1079" w14:textId="25F52D80" w:rsidR="003E41AF" w:rsidRPr="006B1EF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المؤتمر الدولي الثاني للتعليم الطبي،</w:t>
            </w:r>
            <w:r w:rsidRPr="006B1EF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</w:t>
            </w:r>
            <w:r w:rsidRPr="006B1EF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السودان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7E113" w14:textId="7E32D87F" w:rsidR="003E41AF" w:rsidRPr="006B1EF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جامعة الخرطوم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27E21" w14:textId="21109114" w:rsidR="003E41AF" w:rsidRPr="006B1EF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مشارك</w:t>
            </w:r>
          </w:p>
        </w:tc>
      </w:tr>
      <w:tr w:rsidR="003E41AF" w:rsidRPr="002F4F91" w14:paraId="1AB595FE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D748C" w14:textId="23FDA1EB" w:rsidR="003E41AF" w:rsidRPr="006B1EFF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sz w:val="20"/>
                <w:szCs w:val="20"/>
              </w:rPr>
              <w:t>29</w:t>
            </w:r>
            <w:r w:rsidRPr="006B1EFF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ابريل – </w:t>
            </w:r>
            <w:r w:rsidRPr="006B1EFF">
              <w:rPr>
                <w:rFonts w:ascii="Sakkal Majalla" w:hAnsi="Sakkal Majalla" w:cs="Sakkal Majalla"/>
                <w:sz w:val="20"/>
                <w:szCs w:val="20"/>
              </w:rPr>
              <w:t>1</w:t>
            </w:r>
            <w:r w:rsidRPr="006B1EFF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مايو </w:t>
            </w:r>
            <w:r w:rsidRPr="006B1EFF">
              <w:rPr>
                <w:rFonts w:ascii="Sakkal Majalla" w:hAnsi="Sakkal Majalla" w:cs="Sakkal Majalla"/>
                <w:sz w:val="20"/>
                <w:szCs w:val="20"/>
              </w:rPr>
              <w:t>2008</w:t>
            </w:r>
            <w:r w:rsidRPr="006B1EFF">
              <w:rPr>
                <w:rFonts w:ascii="Sakkal Majalla" w:hAnsi="Sakkal Majalla" w:cs="Sakkal Majalla"/>
                <w:sz w:val="20"/>
                <w:szCs w:val="20"/>
                <w:rtl/>
              </w:rPr>
              <w:t>م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CFB3F" w14:textId="0E78AA05" w:rsidR="003E41AF" w:rsidRPr="006B1EF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المؤتمر اليمني السعودي الثالث لأمراض المناعة والحساسية، صنعاء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F784E" w14:textId="637D3589" w:rsidR="003E41AF" w:rsidRPr="006B1EF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كلية الطب جامعة صنعاء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708B2" w14:textId="6C470497" w:rsidR="003E41AF" w:rsidRPr="006B1EF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B1EF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مشارك</w:t>
            </w:r>
          </w:p>
        </w:tc>
      </w:tr>
      <w:tr w:rsidR="003E41AF" w:rsidRPr="002F4F91" w14:paraId="38461588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FCE9D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الاشراف العلمي</w:t>
            </w: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/ المناقشة (إن وجد)</w:t>
            </w:r>
          </w:p>
        </w:tc>
      </w:tr>
      <w:tr w:rsidR="003E41AF" w:rsidRPr="002F4F91" w14:paraId="7BAE8733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DA98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اسم الطالب</w:t>
            </w:r>
          </w:p>
        </w:tc>
        <w:tc>
          <w:tcPr>
            <w:tcW w:w="28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2F166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الرسالة/ الاطروحة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3E3BE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الجامعة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4DC73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الكلية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9D4E2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الصفة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8C947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التاريخ</w:t>
            </w:r>
          </w:p>
        </w:tc>
      </w:tr>
      <w:tr w:rsidR="003E41AF" w:rsidRPr="002F4F91" w14:paraId="4E543147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5AAA2" w14:textId="75E3D6DD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 w:rsidRPr="00EC09DC">
              <w:rPr>
                <w:rFonts w:ascii="Sakkal Majalla" w:hAnsi="Sakkal Majalla" w:cs="Sakkal Majalla" w:hint="cs"/>
                <w:b w:val="0"/>
                <w:bCs w:val="0"/>
                <w:rtl/>
              </w:rPr>
              <w:t>احمد عبد الل</w:t>
            </w:r>
            <w:r w:rsidRPr="00EC09DC">
              <w:rPr>
                <w:rFonts w:ascii="Sakkal Majalla" w:hAnsi="Sakkal Majalla" w:cs="Sakkal Majalla" w:hint="eastAsia"/>
                <w:b w:val="0"/>
                <w:bCs w:val="0"/>
                <w:rtl/>
              </w:rPr>
              <w:t>ه</w:t>
            </w:r>
            <w:r w:rsidRPr="00EC09DC">
              <w:rPr>
                <w:rFonts w:ascii="Sakkal Majalla" w:hAnsi="Sakkal Majalla" w:cs="Sakkal Majalla" w:hint="cs"/>
                <w:b w:val="0"/>
                <w:bCs w:val="0"/>
                <w:rtl/>
              </w:rPr>
              <w:t xml:space="preserve"> نصيب بن بركات</w:t>
            </w:r>
          </w:p>
        </w:tc>
        <w:tc>
          <w:tcPr>
            <w:tcW w:w="28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FF37A" w14:textId="649C43C8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>الانتشار المصلي والعوامل المرتبطة بعدوى التهاب الكبد الفيروسي البائي والسي بين النساء الحوامل في وادي العين محافظة حضرموت- اليمن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C5515" w14:textId="7F850D12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>الرازي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8BE3A" w14:textId="12C951BB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>العلوم الطبية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6885F" w14:textId="465CE38E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>مشرف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A5B0F" w14:textId="02974978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>2020م</w:t>
            </w:r>
          </w:p>
        </w:tc>
      </w:tr>
      <w:tr w:rsidR="003E41AF" w:rsidRPr="002F4F91" w14:paraId="6D9F603F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3610A" w14:textId="46D2699B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 w:rsidRPr="00EC09DC">
              <w:rPr>
                <w:rFonts w:ascii="Sakkal Majalla" w:hAnsi="Sakkal Majalla" w:cs="Sakkal Majalla" w:hint="cs"/>
                <w:b w:val="0"/>
                <w:bCs w:val="0"/>
                <w:rtl/>
              </w:rPr>
              <w:t>حافظ دحان علي البدوي</w:t>
            </w:r>
          </w:p>
        </w:tc>
        <w:tc>
          <w:tcPr>
            <w:tcW w:w="28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E73DB" w14:textId="311E0C1A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تقييم الحالة التغذويه</w:t>
            </w:r>
            <w:r w:rsidRPr="00EC09DC">
              <w:rPr>
                <w:rFonts w:ascii="Sakkal Majalla" w:hAnsi="Sakkal Majalla" w:cs="Sakkal Majalla"/>
              </w:rPr>
              <w:t xml:space="preserve"> </w:t>
            </w:r>
            <w:r w:rsidRPr="00EC09DC">
              <w:rPr>
                <w:rFonts w:ascii="Sakkal Majalla" w:hAnsi="Sakkal Majalla" w:cs="Sakkal Majalla" w:hint="cs"/>
                <w:rtl/>
              </w:rPr>
              <w:t>لدى الأطفال ما دو</w:t>
            </w:r>
            <w:r w:rsidRPr="00EC09DC">
              <w:rPr>
                <w:rFonts w:ascii="Sakkal Majalla" w:hAnsi="Sakkal Majalla" w:cs="Sakkal Majalla" w:hint="eastAsia"/>
                <w:rtl/>
              </w:rPr>
              <w:t>ن</w:t>
            </w:r>
            <w:r w:rsidRPr="00EC09DC">
              <w:rPr>
                <w:rFonts w:ascii="Sakkal Majalla" w:hAnsi="Sakkal Majalla" w:cs="Sakkal Majalla" w:hint="cs"/>
                <w:rtl/>
              </w:rPr>
              <w:t xml:space="preserve"> سن الخامسة من العمر بمخيم النازحين في مدينة خمر محافظة عمران </w:t>
            </w:r>
            <w:r w:rsidRPr="00EC09DC">
              <w:rPr>
                <w:rFonts w:ascii="Sakkal Majalla" w:hAnsi="Sakkal Majalla" w:cs="Sakkal Majalla"/>
                <w:rtl/>
              </w:rPr>
              <w:t>–</w:t>
            </w:r>
            <w:r w:rsidRPr="00EC09DC">
              <w:rPr>
                <w:rFonts w:ascii="Sakkal Majalla" w:hAnsi="Sakkal Majalla" w:cs="Sakkal Majalla" w:hint="cs"/>
                <w:rtl/>
              </w:rPr>
              <w:t xml:space="preserve"> اليمن 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F6D60" w14:textId="37678187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صنعاء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3ED65" w14:textId="01BD6050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مركز الدراسات السكانية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6F649" w14:textId="4F954DF3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مشرف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32A02" w14:textId="05FB71AD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2021</w:t>
            </w:r>
          </w:p>
        </w:tc>
      </w:tr>
      <w:tr w:rsidR="003E41AF" w:rsidRPr="002F4F91" w14:paraId="42B4F962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D202E" w14:textId="1DBF4584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 w:rsidRPr="00EC09DC">
              <w:rPr>
                <w:rFonts w:ascii="Sakkal Majalla" w:hAnsi="Sakkal Majalla" w:cs="Sakkal Majalla" w:hint="cs"/>
                <w:b w:val="0"/>
                <w:bCs w:val="0"/>
                <w:rtl/>
              </w:rPr>
              <w:t xml:space="preserve">محمد احمد محمد </w:t>
            </w:r>
            <w:proofErr w:type="spellStart"/>
            <w:r w:rsidRPr="00EC09DC">
              <w:rPr>
                <w:rFonts w:ascii="Sakkal Majalla" w:hAnsi="Sakkal Majalla" w:cs="Sakkal Majalla" w:hint="cs"/>
                <w:b w:val="0"/>
                <w:bCs w:val="0"/>
                <w:rtl/>
              </w:rPr>
              <w:t>القطوي</w:t>
            </w:r>
            <w:proofErr w:type="spellEnd"/>
          </w:p>
        </w:tc>
        <w:tc>
          <w:tcPr>
            <w:tcW w:w="28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839D6" w14:textId="006D1246" w:rsidR="003E41A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>المعرفة الصحية والالتزام بالأدوية وضيط نسبة سكر الدم عند مرضى السكري المترددون على مركز السكر</w:t>
            </w:r>
            <w:r w:rsidRPr="00EC09DC">
              <w:rPr>
                <w:rFonts w:ascii="Sakkal Majalla" w:hAnsi="Sakkal Majalla" w:cs="Sakkal Majalla" w:hint="eastAsia"/>
                <w:b/>
                <w:bCs/>
                <w:rtl/>
              </w:rPr>
              <w:t>ي</w:t>
            </w: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>- مدينة صنعاء اليمن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F9844" w14:textId="0A17803B" w:rsidR="003E41A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الرازي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13428" w14:textId="5738FBEB" w:rsidR="003E41A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>العلوم الطبية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AB900" w14:textId="70AC31B7" w:rsidR="003E41A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مشرف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80000" w14:textId="37CF0989" w:rsidR="003E41A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2021</w:t>
            </w:r>
          </w:p>
        </w:tc>
      </w:tr>
      <w:tr w:rsidR="003E41AF" w:rsidRPr="002F4F91" w14:paraId="5275BDE9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F0F8F" w14:textId="07C7E144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 w:rsidRPr="00EC09DC">
              <w:rPr>
                <w:rFonts w:ascii="Sakkal Majalla" w:hAnsi="Sakkal Majalla" w:cs="Sakkal Majalla"/>
                <w:b w:val="0"/>
                <w:bCs w:val="0"/>
                <w:rtl/>
              </w:rPr>
              <w:t>فردوس عبد المعز منصور محمد</w:t>
            </w:r>
          </w:p>
        </w:tc>
        <w:tc>
          <w:tcPr>
            <w:tcW w:w="28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49ED8" w14:textId="075AC026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 xml:space="preserve">انتشار النزف يعد الولادة والعوامل المرتبطة </w:t>
            </w:r>
            <w:proofErr w:type="spellStart"/>
            <w:r w:rsidRPr="00EC09DC">
              <w:rPr>
                <w:rFonts w:ascii="Sakkal Majalla" w:hAnsi="Sakkal Majalla" w:cs="Sakkal Majalla" w:hint="cs"/>
                <w:rtl/>
              </w:rPr>
              <w:t>بةففي</w:t>
            </w:r>
            <w:proofErr w:type="spellEnd"/>
            <w:r w:rsidRPr="00EC09DC">
              <w:rPr>
                <w:rFonts w:ascii="Sakkal Majalla" w:hAnsi="Sakkal Majalla" w:cs="Sakkal Majalla" w:hint="cs"/>
                <w:rtl/>
              </w:rPr>
              <w:t xml:space="preserve"> </w:t>
            </w:r>
            <w:proofErr w:type="spellStart"/>
            <w:r w:rsidRPr="00EC09DC">
              <w:rPr>
                <w:rFonts w:ascii="Sakkal Majalla" w:hAnsi="Sakkal Majalla" w:cs="Sakkal Majalla" w:hint="cs"/>
                <w:rtl/>
              </w:rPr>
              <w:t>الالمستشفيات</w:t>
            </w:r>
            <w:proofErr w:type="spellEnd"/>
            <w:r w:rsidRPr="00EC09DC">
              <w:rPr>
                <w:rFonts w:ascii="Sakkal Majalla" w:hAnsi="Sakkal Majalla" w:cs="Sakkal Majalla" w:hint="cs"/>
                <w:rtl/>
              </w:rPr>
              <w:t xml:space="preserve"> العامة بمدينة صنعاء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794B" w14:textId="70957F60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الرازي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00E43" w14:textId="22C836E8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العلوم الطبية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FD5EA" w14:textId="49CE5A30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مشرف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E46FA" w14:textId="1B5E9D2F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2021</w:t>
            </w:r>
          </w:p>
        </w:tc>
      </w:tr>
      <w:tr w:rsidR="003E41AF" w:rsidRPr="002F4F91" w14:paraId="042E7977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676D" w14:textId="44B5E854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 w:rsidRPr="00EC09DC">
              <w:rPr>
                <w:rFonts w:ascii="Sakkal Majalla" w:hAnsi="Sakkal Majalla" w:cs="Sakkal Majalla" w:hint="cs"/>
                <w:b w:val="0"/>
                <w:bCs w:val="0"/>
                <w:rtl/>
              </w:rPr>
              <w:t>مكية احمد علي الفلاحي</w:t>
            </w:r>
          </w:p>
        </w:tc>
        <w:tc>
          <w:tcPr>
            <w:tcW w:w="28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C8010" w14:textId="78C9D3C3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>المخاطر الصحي</w:t>
            </w:r>
            <w:r w:rsidRPr="00EC09DC">
              <w:rPr>
                <w:rFonts w:ascii="Sakkal Majalla" w:hAnsi="Sakkal Majalla" w:cs="Sakkal Majalla" w:hint="eastAsia"/>
                <w:b/>
                <w:bCs/>
                <w:rtl/>
              </w:rPr>
              <w:t>ة</w:t>
            </w: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 xml:space="preserve"> بين العاملين الصحيين والعوامل المرتبطة بها في المستشفيات العامة صنعاء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9B9E1" w14:textId="29AF91BC" w:rsidR="003E41A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الرازي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CE54B" w14:textId="0D378645" w:rsidR="003E41A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>العلوم الطبية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5787C" w14:textId="034C022D" w:rsidR="003E41A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مشرف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3233" w14:textId="3CDE985F" w:rsidR="003E41A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2021</w:t>
            </w:r>
          </w:p>
        </w:tc>
      </w:tr>
      <w:tr w:rsidR="003E41AF" w:rsidRPr="002F4F91" w14:paraId="47D475B0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49B05" w14:textId="382D1B9C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 w:rsidRPr="00EC09DC">
              <w:rPr>
                <w:rFonts w:ascii="Sakkal Majalla" w:hAnsi="Sakkal Majalla" w:cs="Sakkal Majalla" w:hint="cs"/>
                <w:b w:val="0"/>
                <w:bCs w:val="0"/>
                <w:rtl/>
              </w:rPr>
              <w:t xml:space="preserve">محمد صالح </w:t>
            </w:r>
            <w:proofErr w:type="spellStart"/>
            <w:r w:rsidRPr="00EC09DC">
              <w:rPr>
                <w:rFonts w:ascii="Sakkal Majalla" w:hAnsi="Sakkal Majalla" w:cs="Sakkal Majalla" w:hint="cs"/>
                <w:b w:val="0"/>
                <w:bCs w:val="0"/>
                <w:rtl/>
              </w:rPr>
              <w:t>صالح</w:t>
            </w:r>
            <w:proofErr w:type="spellEnd"/>
            <w:r w:rsidRPr="00EC09DC">
              <w:rPr>
                <w:rFonts w:ascii="Sakkal Majalla" w:hAnsi="Sakkal Majalla" w:cs="Sakkal Majalla" w:hint="cs"/>
                <w:b w:val="0"/>
                <w:bCs w:val="0"/>
                <w:rtl/>
              </w:rPr>
              <w:t xml:space="preserve"> عبد الل</w:t>
            </w:r>
            <w:r w:rsidRPr="00EC09DC">
              <w:rPr>
                <w:rFonts w:ascii="Sakkal Majalla" w:hAnsi="Sakkal Majalla" w:cs="Sakkal Majalla" w:hint="eastAsia"/>
                <w:b w:val="0"/>
                <w:bCs w:val="0"/>
                <w:rtl/>
              </w:rPr>
              <w:t>ه</w:t>
            </w:r>
          </w:p>
        </w:tc>
        <w:tc>
          <w:tcPr>
            <w:tcW w:w="28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9D606" w14:textId="77777777" w:rsidR="003E41A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 xml:space="preserve">انتشار </w:t>
            </w:r>
            <w:proofErr w:type="spellStart"/>
            <w:r w:rsidRPr="00EC09DC">
              <w:rPr>
                <w:rFonts w:ascii="Sakkal Majalla" w:hAnsi="Sakkal Majalla" w:cs="Sakkal Majalla" w:hint="cs"/>
                <w:rtl/>
              </w:rPr>
              <w:t>التيفوئي</w:t>
            </w:r>
            <w:proofErr w:type="spellEnd"/>
          </w:p>
          <w:p w14:paraId="6F0BEB0D" w14:textId="770E957D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د وعوامل الخطورة المرتبطة</w:t>
            </w:r>
            <w:r w:rsidRPr="00EC09DC">
              <w:rPr>
                <w:rFonts w:ascii="Sakkal Majalla" w:hAnsi="Sakkal Majalla" w:cs="Sakkal Majalla"/>
              </w:rPr>
              <w:t xml:space="preserve"> </w:t>
            </w:r>
            <w:r w:rsidRPr="00EC09DC">
              <w:rPr>
                <w:rFonts w:ascii="Sakkal Majalla" w:hAnsi="Sakkal Majalla" w:cs="Sakkal Majalla" w:hint="cs"/>
                <w:rtl/>
              </w:rPr>
              <w:t>به بين مقدمي الغذاء في مطاعم مدينة صنعاء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54291" w14:textId="5DCC1CCA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الرازي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77D6E" w14:textId="4397B46F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العلوم الطبية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3CD1C" w14:textId="5B16B07B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مشرف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09797" w14:textId="5A258BF2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2021</w:t>
            </w:r>
          </w:p>
        </w:tc>
      </w:tr>
      <w:tr w:rsidR="003E41AF" w:rsidRPr="002F4F91" w14:paraId="65C0051B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9BCFC" w14:textId="4FCE7B9D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 w:rsidRPr="00EC09DC">
              <w:rPr>
                <w:rFonts w:ascii="Sakkal Majalla" w:hAnsi="Sakkal Majalla" w:cs="Sakkal Majalla" w:hint="cs"/>
                <w:b w:val="0"/>
                <w:bCs w:val="0"/>
                <w:rtl/>
              </w:rPr>
              <w:t xml:space="preserve">هيــــام مـحـمـد عــلي </w:t>
            </w:r>
            <w:proofErr w:type="spellStart"/>
            <w:r w:rsidRPr="00EC09DC">
              <w:rPr>
                <w:rFonts w:ascii="Sakkal Majalla" w:hAnsi="Sakkal Majalla" w:cs="Sakkal Majalla" w:hint="cs"/>
                <w:b w:val="0"/>
                <w:bCs w:val="0"/>
                <w:rtl/>
              </w:rPr>
              <w:t>الـنـشـري</w:t>
            </w:r>
            <w:proofErr w:type="spellEnd"/>
          </w:p>
        </w:tc>
        <w:tc>
          <w:tcPr>
            <w:tcW w:w="28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3EEA1" w14:textId="1A9C9B8E" w:rsidR="003E41AF" w:rsidRPr="00EC09DC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>انخفاض</w:t>
            </w:r>
            <w:r w:rsidRPr="00EC09DC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>ال</w:t>
            </w:r>
            <w:r w:rsidRPr="00EC09DC">
              <w:rPr>
                <w:rFonts w:ascii="Sakkal Majalla" w:hAnsi="Sakkal Majalla" w:cs="Sakkal Majalla"/>
                <w:b/>
                <w:bCs/>
                <w:rtl/>
              </w:rPr>
              <w:t xml:space="preserve">وزن </w:t>
            </w: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 xml:space="preserve">عند الولادة وعوامل الاختطار المرتبطة به بين حديثي الولادة في مرافق الصحة العامة </w:t>
            </w:r>
            <w:r w:rsidRPr="00EC09DC">
              <w:rPr>
                <w:rFonts w:ascii="Sakkal Majalla" w:hAnsi="Sakkal Majalla" w:cs="Sakkal Majalla"/>
                <w:b/>
                <w:bCs/>
                <w:rtl/>
              </w:rPr>
              <w:t>في مدينة</w:t>
            </w: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 xml:space="preserve"> صنعاء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68395" w14:textId="49DF15D4" w:rsidR="003E41A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الرازي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2D6F3" w14:textId="16BEFDB6" w:rsidR="003E41A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EC09DC">
              <w:rPr>
                <w:rFonts w:ascii="Sakkal Majalla" w:hAnsi="Sakkal Majalla" w:cs="Sakkal Majalla" w:hint="cs"/>
                <w:b/>
                <w:bCs/>
                <w:rtl/>
              </w:rPr>
              <w:t>العلوم الطبية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D10BA" w14:textId="543B5D56" w:rsidR="003E41A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مشرف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7915B" w14:textId="339A9995" w:rsidR="003E41A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2023</w:t>
            </w:r>
          </w:p>
        </w:tc>
      </w:tr>
      <w:tr w:rsidR="003E41AF" w:rsidRPr="002F4F91" w14:paraId="75EDE98E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7FE2A" w14:textId="7202021B" w:rsidR="003E41AF" w:rsidRPr="00EC09DC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 w:rsidRPr="00EC09DC">
              <w:rPr>
                <w:rFonts w:ascii="Sakkal Majalla" w:hAnsi="Sakkal Majalla" w:cs="Sakkal Majalla" w:hint="cs"/>
                <w:b w:val="0"/>
                <w:bCs w:val="0"/>
                <w:rtl/>
              </w:rPr>
              <w:t>عبد الله عمر سفيان</w:t>
            </w:r>
          </w:p>
        </w:tc>
        <w:tc>
          <w:tcPr>
            <w:tcW w:w="28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E6F72" w14:textId="7AA6AB48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انتشار سوء التغذية والعوامل المرتبطة به بين الأطفال دون الخامسة المترددين على مرافق الصحة العامة في مدينة الحديدة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62840" w14:textId="4F7E9FF1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الرازي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31628" w14:textId="63E41FFF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العلوم الطبية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606EC" w14:textId="5D03DAB4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مشرف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47875" w14:textId="48B99CC1" w:rsidR="003E41AF" w:rsidRPr="00EC09DC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EC09DC">
              <w:rPr>
                <w:rFonts w:ascii="Sakkal Majalla" w:hAnsi="Sakkal Majalla" w:cs="Sakkal Majalla" w:hint="cs"/>
                <w:rtl/>
              </w:rPr>
              <w:t>2023</w:t>
            </w:r>
          </w:p>
        </w:tc>
      </w:tr>
      <w:tr w:rsidR="003E41AF" w:rsidRPr="002F4F91" w14:paraId="20D7C9EF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C42B5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العضوية في لجان المجلات العلمية</w:t>
            </w:r>
          </w:p>
        </w:tc>
      </w:tr>
      <w:tr w:rsidR="003E41AF" w:rsidRPr="002F4F91" w14:paraId="4762C8D1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AA7CD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الفترة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40C02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المجلة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D8CD4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الصفة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094A1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رابط المجلة</w:t>
            </w:r>
          </w:p>
        </w:tc>
      </w:tr>
      <w:tr w:rsidR="003E41AF" w:rsidRPr="002F4F91" w14:paraId="4731470A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EDC28" w14:textId="6E92C7CF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0C964" w14:textId="517ED83A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AD984" w14:textId="7C4A828A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79524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009D90A1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F36FB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D07AF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CAFE0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3DC0B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7DC25ADB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650B0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الكتب المؤلفة أو المترجمة</w:t>
            </w:r>
          </w:p>
        </w:tc>
      </w:tr>
      <w:tr w:rsidR="003E41AF" w:rsidRPr="002F4F91" w14:paraId="26569D50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48B7B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تاريخ اصدار الكتاب</w:t>
            </w:r>
          </w:p>
        </w:tc>
        <w:tc>
          <w:tcPr>
            <w:tcW w:w="39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7B458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عنوان الكتاب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E5276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جهة النشر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E3F12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بلد النشر</w:t>
            </w:r>
          </w:p>
        </w:tc>
      </w:tr>
      <w:tr w:rsidR="003E41AF" w:rsidRPr="002F4F91" w14:paraId="06F88375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DBEA2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9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72C03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03CCA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8F915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785C2D62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7D767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9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F513A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BEA7F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FEE78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211D8904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606DC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9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1E77C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A576B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86668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6D9CE964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E11C8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المسيرة التعليمية/ التدريسية</w:t>
            </w:r>
          </w:p>
        </w:tc>
      </w:tr>
      <w:tr w:rsidR="003E41AF" w:rsidRPr="002F4F91" w14:paraId="12719575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282F6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الفترة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6E4EB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المقررات التي درسها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8E522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الجامعة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B3A6C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CF862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البلد</w:t>
            </w:r>
          </w:p>
        </w:tc>
      </w:tr>
      <w:tr w:rsidR="003E41AF" w:rsidRPr="002F4F91" w14:paraId="4AD48391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F526B" w14:textId="1D42E9FE" w:rsidR="003E41AF" w:rsidRPr="0005561D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 w:rsidRPr="0005561D">
              <w:rPr>
                <w:rFonts w:ascii="Sakkal Majalla" w:hAnsi="Sakkal Majalla" w:cs="Sakkal Majalla" w:hint="cs"/>
                <w:b w:val="0"/>
                <w:bCs w:val="0"/>
                <w:rtl/>
              </w:rPr>
              <w:t>1990م- 1994م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98D16" w14:textId="3C278B0D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05561D">
              <w:rPr>
                <w:rFonts w:ascii="Sakkal Majalla" w:hAnsi="Sakkal Majalla" w:cs="Sakkal Majalla"/>
                <w:b/>
                <w:bCs/>
                <w:rtl/>
              </w:rPr>
              <w:t>مدرس في المعهد العالي للعلوم الصحية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68A5D" w14:textId="6F61D9AF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05561D">
              <w:rPr>
                <w:rFonts w:ascii="Sakkal Majalla" w:hAnsi="Sakkal Majalla" w:cs="Sakkal Majalla"/>
                <w:b/>
                <w:bCs/>
                <w:rtl/>
              </w:rPr>
              <w:t>المعهد العالي للعلوم الصحية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6F7EA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19597" w14:textId="417BE674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اليمن</w:t>
            </w:r>
          </w:p>
        </w:tc>
      </w:tr>
      <w:tr w:rsidR="003E41AF" w:rsidRPr="002F4F91" w14:paraId="0106DEA0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836FA" w14:textId="0F038063" w:rsidR="003E41AF" w:rsidRPr="0005561D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 w:rsidRPr="0005561D">
              <w:rPr>
                <w:rFonts w:ascii="Sakkal Majalla" w:hAnsi="Sakkal Majalla" w:cs="Sakkal Majalla" w:hint="cs"/>
                <w:b w:val="0"/>
                <w:bCs w:val="0"/>
                <w:rtl/>
              </w:rPr>
              <w:t xml:space="preserve">من </w:t>
            </w:r>
            <w:r w:rsidRPr="0005561D">
              <w:rPr>
                <w:rFonts w:ascii="Sakkal Majalla" w:hAnsi="Sakkal Majalla" w:cs="Sakkal Majalla"/>
                <w:b w:val="0"/>
                <w:bCs w:val="0"/>
                <w:rtl/>
              </w:rPr>
              <w:t>ابريل 1995م.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204D6" w14:textId="7FA8096A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05561D">
              <w:rPr>
                <w:rFonts w:ascii="Sakkal Majalla" w:hAnsi="Sakkal Majalla" w:cs="Sakkal Majalla"/>
                <w:b/>
                <w:bCs/>
                <w:rtl/>
              </w:rPr>
              <w:t>مدرس لمادة الامراض المعدية في قسم طب المجتمع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074C9" w14:textId="23DAD793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صنعاء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D2459" w14:textId="08F8B9FD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كلية الطب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868BD" w14:textId="233CD7A0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اليمن</w:t>
            </w:r>
          </w:p>
        </w:tc>
      </w:tr>
      <w:tr w:rsidR="003E41AF" w:rsidRPr="002F4F91" w14:paraId="0E324B14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749EE" w14:textId="0CC9358F" w:rsidR="003E41AF" w:rsidRPr="0005561D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 w:rsidRPr="0005561D">
              <w:rPr>
                <w:rFonts w:ascii="Sakkal Majalla" w:hAnsi="Sakkal Majalla" w:cs="Sakkal Majalla" w:hint="cs"/>
                <w:b w:val="0"/>
                <w:bCs w:val="0"/>
                <w:rtl/>
              </w:rPr>
              <w:t>من 2010م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C3D4D" w14:textId="6C74A0A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مدرس في جامعة الرازي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89282" w14:textId="1FC05C5E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الرازي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94F69" w14:textId="371181F2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ماجستير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دراسات عليا+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</w:rPr>
              <w:t>بكالريوس</w:t>
            </w:r>
            <w:proofErr w:type="spellEnd"/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81BE0" w14:textId="066F6F9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اليمن</w:t>
            </w:r>
          </w:p>
        </w:tc>
      </w:tr>
      <w:tr w:rsidR="003E41AF" w:rsidRPr="002F4F91" w14:paraId="7E2AEE74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6E48E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التنمية المهنية</w:t>
            </w:r>
          </w:p>
        </w:tc>
      </w:tr>
      <w:tr w:rsidR="003E41AF" w:rsidRPr="002F4F91" w14:paraId="6A9938D1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AD44C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التاريخ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F40B3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الدورة التدريبية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1EBBF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الجهة المنظمة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DB443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الصفة</w:t>
            </w:r>
            <w:r w:rsidRPr="002F4F91">
              <w:rPr>
                <w:rFonts w:ascii="Sakkal Majalla" w:hAnsi="Sakkal Majalla" w:cs="Sakkal Majalla"/>
                <w:b/>
                <w:bCs/>
                <w:rtl/>
              </w:rPr>
              <w:t>(مدرب/ متدرب)</w:t>
            </w:r>
          </w:p>
        </w:tc>
      </w:tr>
      <w:tr w:rsidR="003E41AF" w:rsidRPr="002F4F91" w14:paraId="61A5FBC5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598E6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76368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D5AEF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6479B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74D820D0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89526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EB1D0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85EB0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575E2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31E0FE4E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FB0DE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الأعمال المجتمعية</w:t>
            </w:r>
          </w:p>
        </w:tc>
      </w:tr>
      <w:tr w:rsidR="003E41AF" w:rsidRPr="002F4F91" w14:paraId="5C14DDA2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8BF05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أولا: الخدمات الاستشارية</w:t>
            </w: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 xml:space="preserve"> (إن وجدت)</w:t>
            </w:r>
          </w:p>
        </w:tc>
      </w:tr>
      <w:tr w:rsidR="003E41AF" w:rsidRPr="002F4F91" w14:paraId="3001E117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7803F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الفترة</w:t>
            </w:r>
          </w:p>
        </w:tc>
        <w:tc>
          <w:tcPr>
            <w:tcW w:w="48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FB60C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المهمة الاستشارية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7B6EF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المؤسسة</w:t>
            </w:r>
          </w:p>
        </w:tc>
      </w:tr>
      <w:tr w:rsidR="003E41AF" w:rsidRPr="002F4F91" w14:paraId="5497C9C7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50945" w14:textId="216C9E03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 xml:space="preserve">يونيو 1990م </w:t>
            </w:r>
          </w:p>
        </w:tc>
        <w:tc>
          <w:tcPr>
            <w:tcW w:w="48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174B5" w14:textId="579032F3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استشاري مؤقت لمنظمة الصحة العالمية خلال الاجتماع الإقليمي لمدراء برامج السل في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</w:rPr>
              <w:t>افليم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شرق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</w:rPr>
              <w:t>المتوط</w:t>
            </w:r>
            <w:proofErr w:type="spellEnd"/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71906" w14:textId="0859C82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منظمة الصحة العالمية</w:t>
            </w:r>
          </w:p>
        </w:tc>
      </w:tr>
      <w:tr w:rsidR="003E41AF" w:rsidRPr="002F4F91" w14:paraId="7FE0096D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4C5E3" w14:textId="509C4A1D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أكتوبر 2002م</w:t>
            </w:r>
          </w:p>
        </w:tc>
        <w:tc>
          <w:tcPr>
            <w:tcW w:w="48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87333" w14:textId="1BC04649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استشاري مؤقت لمنظمة الصحة العالمية خلال الاجتماع الإقليمي لمدراء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84E48" w14:textId="55ADDAF1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منظمة  الصحة العالمية</w:t>
            </w:r>
          </w:p>
        </w:tc>
      </w:tr>
      <w:tr w:rsidR="003E41AF" w:rsidRPr="002F4F91" w14:paraId="552E2E83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6A2BE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lastRenderedPageBreak/>
              <w:t>ثانيا: العضوية في منظمات المجتمع المدني</w:t>
            </w: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 xml:space="preserve"> (إن وجدت)</w:t>
            </w:r>
          </w:p>
        </w:tc>
      </w:tr>
      <w:tr w:rsidR="003E41AF" w:rsidRPr="002F4F91" w14:paraId="13065C3F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B291C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الفترة</w:t>
            </w:r>
          </w:p>
        </w:tc>
        <w:tc>
          <w:tcPr>
            <w:tcW w:w="48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508FE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اسم المنظمة/ الجمعية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6A861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الصفة</w:t>
            </w:r>
          </w:p>
        </w:tc>
      </w:tr>
      <w:tr w:rsidR="003E41AF" w:rsidRPr="002F4F91" w14:paraId="69C312D6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D898A" w14:textId="74B68BC8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38 سنة</w:t>
            </w:r>
          </w:p>
        </w:tc>
        <w:tc>
          <w:tcPr>
            <w:tcW w:w="48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27D3B" w14:textId="739F523A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نقابة الاطباء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AEAEB" w14:textId="7ACCD899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عضو</w:t>
            </w:r>
          </w:p>
        </w:tc>
      </w:tr>
      <w:tr w:rsidR="003E41AF" w:rsidRPr="002F4F91" w14:paraId="5F29A9DE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67F52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</w:p>
        </w:tc>
        <w:tc>
          <w:tcPr>
            <w:tcW w:w="48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F55FE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2A5A6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67D435C8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69E4F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ثالثا: الاعمال التطوعية</w:t>
            </w: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 xml:space="preserve"> (إن وجدت)</w:t>
            </w:r>
          </w:p>
        </w:tc>
      </w:tr>
      <w:tr w:rsidR="003E41AF" w:rsidRPr="002F4F91" w14:paraId="0BCB0C3D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027E0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الفترة</w:t>
            </w:r>
          </w:p>
        </w:tc>
        <w:tc>
          <w:tcPr>
            <w:tcW w:w="48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69DA3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العمل التطوعي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A20D9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الجهة المستفيدة</w:t>
            </w:r>
          </w:p>
        </w:tc>
      </w:tr>
      <w:tr w:rsidR="003E41AF" w:rsidRPr="002F4F91" w14:paraId="68BDB2E8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126C1" w14:textId="77777777" w:rsidR="003E41AF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</w:p>
        </w:tc>
        <w:tc>
          <w:tcPr>
            <w:tcW w:w="48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85C21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349A8" w14:textId="77777777" w:rsidR="003E41AF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37108801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5584E" w14:textId="77777777" w:rsidR="003E41AF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</w:p>
        </w:tc>
        <w:tc>
          <w:tcPr>
            <w:tcW w:w="48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98300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36898" w14:textId="77777777" w:rsidR="003E41AF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4410F17F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E60B6" w14:textId="77777777" w:rsidR="003E41AF" w:rsidRPr="00125365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25365">
              <w:rPr>
                <w:rFonts w:ascii="Sakkal Majalla" w:hAnsi="Sakkal Majalla" w:cs="Sakkal Majalla"/>
                <w:rtl/>
              </w:rPr>
              <w:t xml:space="preserve">إنجازات وأعمال أخرى </w:t>
            </w:r>
            <w:r w:rsidRPr="00125365">
              <w:rPr>
                <w:rFonts w:ascii="Sakkal Majalla" w:hAnsi="Sakkal Majalla" w:cs="Sakkal Majalla" w:hint="cs"/>
                <w:rtl/>
              </w:rPr>
              <w:t>تود اضافتها</w:t>
            </w:r>
          </w:p>
        </w:tc>
      </w:tr>
      <w:tr w:rsidR="003E41AF" w:rsidRPr="002F4F91" w14:paraId="68E02C40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D64A2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2F4F91">
              <w:rPr>
                <w:rFonts w:ascii="Sakkal Majalla" w:hAnsi="Sakkal Majalla" w:cs="Sakkal Majalla"/>
                <w:rtl/>
              </w:rPr>
              <w:t>الفترة</w:t>
            </w:r>
          </w:p>
        </w:tc>
        <w:tc>
          <w:tcPr>
            <w:tcW w:w="737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A9056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2F4F91">
              <w:rPr>
                <w:rFonts w:ascii="Sakkal Majalla" w:hAnsi="Sakkal Majalla" w:cs="Sakkal Majalla"/>
                <w:b/>
                <w:bCs/>
                <w:rtl/>
              </w:rPr>
              <w:t>الإنجاز</w:t>
            </w:r>
          </w:p>
        </w:tc>
      </w:tr>
      <w:tr w:rsidR="003E41AF" w:rsidRPr="002F4F91" w14:paraId="7B5DA366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E7A93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</w:p>
        </w:tc>
        <w:tc>
          <w:tcPr>
            <w:tcW w:w="737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145BF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3B3ECCA0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2795D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b w:val="0"/>
                <w:bCs w:val="0"/>
                <w:rtl/>
              </w:rPr>
            </w:pPr>
          </w:p>
        </w:tc>
        <w:tc>
          <w:tcPr>
            <w:tcW w:w="737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6C19F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E41AF" w:rsidRPr="002F4F91" w14:paraId="44BBC30D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26365" w14:textId="77777777" w:rsidR="003E41AF" w:rsidRPr="00125365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25365">
              <w:rPr>
                <w:rFonts w:ascii="Sakkal Majalla" w:hAnsi="Sakkal Majalla" w:cs="Sakkal Majalla" w:hint="cs"/>
                <w:rtl/>
              </w:rPr>
              <w:t>الشخصية المرجعية</w:t>
            </w:r>
          </w:p>
        </w:tc>
      </w:tr>
      <w:tr w:rsidR="003E41AF" w:rsidRPr="002F4F91" w14:paraId="76BE0539" w14:textId="77777777" w:rsidTr="0077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6ADC0" w14:textId="7777777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rtl/>
              </w:rPr>
              <w:t>الاسم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48B66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التوقيع</w:t>
            </w: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48A37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الاسم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748BC" w14:textId="77777777" w:rsidR="003E41AF" w:rsidRPr="002F4F91" w:rsidRDefault="003E41AF" w:rsidP="003E41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التوقيع</w:t>
            </w:r>
          </w:p>
        </w:tc>
      </w:tr>
      <w:tr w:rsidR="003E41AF" w:rsidRPr="002F4F91" w14:paraId="38441662" w14:textId="77777777" w:rsidTr="007731A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B4CFF" w14:textId="7636FA27" w:rsidR="003E41AF" w:rsidRPr="002F4F91" w:rsidRDefault="003E41AF" w:rsidP="003E41AF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اد احمد محمد الحداد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5C50D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56BA6" w14:textId="6A0D6D5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إسماعيل عبد الله محرم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F96AD" w14:textId="77777777" w:rsidR="003E41AF" w:rsidRPr="002F4F91" w:rsidRDefault="003E41AF" w:rsidP="003E41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7DBA703D" w14:textId="77777777" w:rsidR="0095028F" w:rsidRDefault="0095028F"/>
    <w:sectPr w:rsidR="0095028F" w:rsidSect="007731A4">
      <w:headerReference w:type="default" r:id="rId8"/>
      <w:footerReference w:type="default" r:id="rId9"/>
      <w:pgSz w:w="11906" w:h="16838"/>
      <w:pgMar w:top="1560" w:right="720" w:bottom="1276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A4FC" w14:textId="77777777" w:rsidR="00EB5290" w:rsidRDefault="00EB5290">
      <w:pPr>
        <w:spacing w:after="0" w:line="240" w:lineRule="auto"/>
      </w:pPr>
      <w:r>
        <w:separator/>
      </w:r>
    </w:p>
  </w:endnote>
  <w:endnote w:type="continuationSeparator" w:id="0">
    <w:p w14:paraId="1EC9BC15" w14:textId="77777777" w:rsidR="00EB5290" w:rsidRDefault="00EB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SHARJAH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79926420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578E70" w14:textId="6D1F04C1" w:rsidR="00B06CEE" w:rsidRDefault="00B70C60">
            <w:pPr>
              <w:pStyle w:val="a6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96E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96E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0023DA" w14:textId="77777777" w:rsidR="00B06CEE" w:rsidRDefault="00B06C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B510" w14:textId="77777777" w:rsidR="00EB5290" w:rsidRDefault="00EB5290">
      <w:pPr>
        <w:spacing w:after="0" w:line="240" w:lineRule="auto"/>
      </w:pPr>
      <w:r>
        <w:separator/>
      </w:r>
    </w:p>
  </w:footnote>
  <w:footnote w:type="continuationSeparator" w:id="0">
    <w:p w14:paraId="782F6105" w14:textId="77777777" w:rsidR="00EB5290" w:rsidRDefault="00EB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A02D" w14:textId="77777777" w:rsidR="00B06CEE" w:rsidRDefault="00B70C60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8B700D" wp14:editId="16565647">
              <wp:simplePos x="0" y="0"/>
              <wp:positionH relativeFrom="column">
                <wp:posOffset>-658156</wp:posOffset>
              </wp:positionH>
              <wp:positionV relativeFrom="paragraph">
                <wp:posOffset>-559583</wp:posOffset>
              </wp:positionV>
              <wp:extent cx="7722235" cy="10726461"/>
              <wp:effectExtent l="19050" t="0" r="12065" b="0"/>
              <wp:wrapNone/>
              <wp:docPr id="4" name="مجموعة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2235" cy="10726461"/>
                        <a:chOff x="-43136" y="-59665"/>
                        <a:chExt cx="7722914" cy="10599710"/>
                      </a:xfrm>
                    </wpg:grpSpPr>
                    <wpg:grpSp>
                      <wpg:cNvPr id="2" name="مجموعة 2"/>
                      <wpg:cNvGrpSpPr/>
                      <wpg:grpSpPr>
                        <a:xfrm>
                          <a:off x="-43136" y="-59665"/>
                          <a:ext cx="7722914" cy="9853286"/>
                          <a:chOff x="-43136" y="-59665"/>
                          <a:chExt cx="7722914" cy="9853286"/>
                        </a:xfrm>
                      </wpg:grpSpPr>
                      <wpg:grpSp>
                        <wpg:cNvPr id="53" name="مجموعة 53"/>
                        <wpg:cNvGrpSpPr/>
                        <wpg:grpSpPr>
                          <a:xfrm>
                            <a:off x="-43136" y="-59665"/>
                            <a:ext cx="7722914" cy="1236048"/>
                            <a:chOff x="-43136" y="-59665"/>
                            <a:chExt cx="7723064" cy="1236049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079" y="148393"/>
                              <a:ext cx="1992669" cy="1027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4A3E8F" w14:textId="77777777" w:rsidR="00B06CEE" w:rsidRDefault="00B70C60" w:rsidP="00C11F79">
                                <w:pPr>
                                  <w:tabs>
                                    <w:tab w:val="left" w:pos="6701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ascii="Traditional Arabic" w:hAnsi="Traditional Arabic" w:cs="Traditional Arabic" w:hint="cs"/>
                                    <w:b/>
                                    <w:bCs/>
                                  </w:rPr>
                                  <w:t>Republic of Yemen</w:t>
                                </w:r>
                              </w:p>
                              <w:p w14:paraId="4C4EBDC1" w14:textId="77777777" w:rsidR="00B06CEE" w:rsidRDefault="00B70C60" w:rsidP="00C11F79">
                                <w:pPr>
                                  <w:tabs>
                                    <w:tab w:val="left" w:pos="6701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Traditional Arabic" w:hAnsi="Traditional Arabic" w:cs="Traditional Arabic" w:hint="cs"/>
                                    <w:b/>
                                    <w:bCs/>
                                  </w:rPr>
                                  <w:t>Al-Razi University</w:t>
                                </w:r>
                              </w:p>
                              <w:p w14:paraId="03D26BBC" w14:textId="77777777" w:rsidR="00B06CEE" w:rsidRDefault="00B70C60" w:rsidP="00C11F79">
                                <w:pPr>
                                  <w:tabs>
                                    <w:tab w:val="left" w:pos="6701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Traditional Arabic" w:hAnsi="Traditional Arabic" w:cs="Traditional Arabic" w:hint="cs"/>
                                    <w:b/>
                                    <w:bCs/>
                                  </w:rPr>
                                  <w:t>Quality &amp; Development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رابط مستقيم 11"/>
                          <wps:cNvCnPr/>
                          <wps:spPr>
                            <a:xfrm flipH="1">
                              <a:off x="-43136" y="966223"/>
                              <a:ext cx="7723064" cy="1"/>
                            </a:xfrm>
                            <a:prstGeom prst="line">
                              <a:avLst/>
                            </a:prstGeom>
                            <a:ln w="47625" cmpd="sng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" name="مجموعة 7"/>
                          <wpg:cNvGrpSpPr/>
                          <wpg:grpSpPr>
                            <a:xfrm>
                              <a:off x="3436164" y="-59665"/>
                              <a:ext cx="3955152" cy="1044298"/>
                              <a:chOff x="3436164" y="-52494"/>
                              <a:chExt cx="3955152" cy="918793"/>
                            </a:xfrm>
                          </wpg:grpSpPr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24879" y="70560"/>
                                <a:ext cx="1266437" cy="779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300527" w14:textId="77777777" w:rsidR="00B06CEE" w:rsidRPr="008A1135" w:rsidRDefault="00B70C60" w:rsidP="00C11F79">
                                  <w:pPr>
                                    <w:tabs>
                                      <w:tab w:val="left" w:pos="6701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A1135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الجمهورية اليمنية</w:t>
                                  </w:r>
                                </w:p>
                                <w:p w14:paraId="25428DA6" w14:textId="77777777" w:rsidR="00B06CEE" w:rsidRPr="008A1135" w:rsidRDefault="00B70C60" w:rsidP="00C11F79">
                                  <w:pPr>
                                    <w:tabs>
                                      <w:tab w:val="left" w:pos="6701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A1135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جامعة الرازي</w:t>
                                  </w:r>
                                </w:p>
                                <w:p w14:paraId="0540E30A" w14:textId="77777777" w:rsidR="00B06CEE" w:rsidRPr="008A1135" w:rsidRDefault="00B70C60" w:rsidP="00C11F79">
                                  <w:pPr>
                                    <w:tabs>
                                      <w:tab w:val="left" w:pos="6701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A1135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قطاع الجودة والتطوير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صورة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36164" y="-52494"/>
                                <a:ext cx="1481958" cy="9187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s:wsp>
                        <wps:cNvPr id="1" name="رابط مستقيم 1"/>
                        <wps:cNvCnPr/>
                        <wps:spPr>
                          <a:xfrm flipH="1">
                            <a:off x="215052" y="9793621"/>
                            <a:ext cx="7217374" cy="0"/>
                          </a:xfrm>
                          <a:prstGeom prst="line">
                            <a:avLst/>
                          </a:prstGeom>
                          <a:ln w="476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15058" y="9852309"/>
                          <a:ext cx="6650939" cy="687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DD76E" w14:textId="77777777" w:rsidR="00B06CEE" w:rsidRDefault="00B70C60" w:rsidP="008A1135">
                            <w:pPr>
                              <w:pStyle w:val="a6"/>
                              <w:ind w:hanging="1235"/>
                              <w:jc w:val="center"/>
                              <w:rPr>
                                <w:rFonts w:cs="SC_SHARJAH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Monotype Koufi" w:hint="cs"/>
                                <w:b/>
                                <w:bCs/>
                                <w:rtl/>
                              </w:rPr>
                              <w:t xml:space="preserve">                                     ص</w:t>
                            </w:r>
                            <w:r w:rsidRPr="007271ED">
                              <w:rPr>
                                <w:rFonts w:cs="Monotype Koufi" w:hint="cs"/>
                                <w:b/>
                                <w:bCs/>
                                <w:rtl/>
                              </w:rPr>
                              <w:t>نعاء- شارع الرباط- خلف البنك اليمني للإنشاء والتعمير</w:t>
                            </w:r>
                          </w:p>
                          <w:p w14:paraId="0CCE87BB" w14:textId="77777777" w:rsidR="00B06CEE" w:rsidRPr="007271ED" w:rsidRDefault="00B70C60" w:rsidP="008A1135">
                            <w:pPr>
                              <w:pStyle w:val="a6"/>
                              <w:ind w:hanging="1235"/>
                              <w:jc w:val="center"/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</w:pPr>
                            <w:r w:rsidRPr="007271ED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fldChar w:fldCharType="begin"/>
                            </w:r>
                            <w:r w:rsidRPr="007271ED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instrText xml:space="preserve"> HYPERLINK "http://www.alrazi.edu.ye</w:instrText>
                            </w:r>
                          </w:p>
                          <w:p w14:paraId="6A39D2A5" w14:textId="77777777" w:rsidR="00B06CEE" w:rsidRPr="007271ED" w:rsidRDefault="00B70C60" w:rsidP="008A1135">
                            <w:pPr>
                              <w:pStyle w:val="a6"/>
                              <w:ind w:hanging="1235"/>
                              <w:jc w:val="center"/>
                              <w:rPr>
                                <w:rFonts w:cs="SC_SHARJAH"/>
                                <w:b/>
                                <w:bCs/>
                                <w:rtl/>
                              </w:rPr>
                            </w:pPr>
                            <w:r w:rsidRPr="007271ED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instrText xml:space="preserve">-01/406760-216923-774440012" </w:instrText>
                            </w:r>
                            <w:r w:rsidRPr="007271ED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fldChar w:fldCharType="separate"/>
                            </w:r>
                            <w:r w:rsidRPr="007271ED">
                              <w:rPr>
                                <w:rStyle w:val="Hyperlink"/>
                                <w:b/>
                                <w:bCs/>
                                <w:color w:val="222A35" w:themeColor="text2" w:themeShade="80"/>
                              </w:rPr>
                              <w:t>-01/406760-216923-774440012</w:t>
                            </w:r>
                            <w:r w:rsidRPr="007271ED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fldChar w:fldCharType="end"/>
                            </w:r>
                            <w:r w:rsidRPr="007271ED">
                              <w:rPr>
                                <w:rFonts w:hint="cs"/>
                                <w:b/>
                                <w:bCs/>
                                <w:color w:val="222A35" w:themeColor="text2" w:themeShade="80"/>
                                <w:rtl/>
                              </w:rPr>
                              <w:t xml:space="preserve"> </w:t>
                            </w:r>
                            <w:r w:rsidRPr="007271ED">
                              <w:rPr>
                                <w:rFonts w:cs="SC_SHARJAH"/>
                                <w:b/>
                                <w:bCs/>
                              </w:rPr>
                              <w:t>www.alrazi.edu.ye</w:t>
                            </w:r>
                            <w:r w:rsidRPr="007271ED">
                              <w:rPr>
                                <w:rFonts w:cs="SC_SHARJAH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752E93F" w14:textId="77777777" w:rsidR="00B06CEE" w:rsidRDefault="00B06CEE" w:rsidP="008A1135">
                            <w:pPr>
                              <w:tabs>
                                <w:tab w:val="left" w:pos="6701"/>
                              </w:tabs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E8B700D" id="مجموعة 4" o:spid="_x0000_s1026" style="position:absolute;left:0;text-align:left;margin-left:-51.8pt;margin-top:-44.05pt;width:608.05pt;height:844.6pt;z-index:251659264;mso-width-relative:margin;mso-height-relative:margin" coordorigin="-431,-596" coordsize="77229,105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">
              <v:group id="مجموعة 2" o:spid="_x0000_s1027" style="position:absolute;left:-431;top:-596;width:77228;height:98532" coordorigin="-431,-596" coordsize="77229,9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مجموعة 53" o:spid="_x0000_s1028" style="position:absolute;left:-431;top:-596;width:77228;height:12359" coordorigin="-431,-596" coordsize="77230,1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6050;top:1483;width:19927;height:10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454A3E8F" w14:textId="77777777" w:rsidR="00B06CEE" w:rsidRDefault="00B70C60" w:rsidP="00C11F79">
                          <w:pPr>
                            <w:tabs>
                              <w:tab w:val="left" w:pos="6701"/>
                            </w:tabs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</w:rPr>
                            <w:t>Republic of Yemen</w:t>
                          </w:r>
                        </w:p>
                        <w:p w14:paraId="4C4EBDC1" w14:textId="77777777" w:rsidR="00B06CEE" w:rsidRDefault="00B70C60" w:rsidP="00C11F79">
                          <w:pPr>
                            <w:tabs>
                              <w:tab w:val="left" w:pos="6701"/>
                            </w:tabs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</w:rPr>
                            <w:t>Al-Razi University</w:t>
                          </w:r>
                        </w:p>
                        <w:p w14:paraId="03D26BBC" w14:textId="77777777" w:rsidR="00B06CEE" w:rsidRDefault="00B70C60" w:rsidP="00C11F79">
                          <w:pPr>
                            <w:tabs>
                              <w:tab w:val="left" w:pos="6701"/>
                            </w:tabs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</w:rPr>
                            <w:t>Quality &amp; Development</w:t>
                          </w:r>
                        </w:p>
                      </w:txbxContent>
                    </v:textbox>
                  </v:shape>
                  <v:line id="رابط مستقيم 11" o:spid="_x0000_s1030" style="position:absolute;flip:x;visibility:visible;mso-wrap-style:square" from="-431,9662" to="76799,9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" strokecolor="black [3200]" strokeweight="3.75pt">
                    <v:stroke joinstyle="miter"/>
                  </v:line>
                  <v:group id="مجموعة 7" o:spid="_x0000_s1031" style="position:absolute;left:34361;top:-596;width:39552;height:10442" coordorigin="34361,-524" coordsize="39551,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8" o:spid="_x0000_s1032" type="#_x0000_t202" style="position:absolute;left:61248;top:705;width:12665;height:7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38300527" w14:textId="77777777" w:rsidR="00B06CEE" w:rsidRPr="008A1135" w:rsidRDefault="00B70C60" w:rsidP="00C11F79">
                            <w:pPr>
                              <w:tabs>
                                <w:tab w:val="left" w:pos="6701"/>
                              </w:tabs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113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الجمهورية اليمنية</w:t>
                            </w:r>
                          </w:p>
                          <w:p w14:paraId="25428DA6" w14:textId="77777777" w:rsidR="00B06CEE" w:rsidRPr="008A1135" w:rsidRDefault="00B70C60" w:rsidP="00C11F79">
                            <w:pPr>
                              <w:tabs>
                                <w:tab w:val="left" w:pos="6701"/>
                              </w:tabs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113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الرازي</w:t>
                            </w:r>
                          </w:p>
                          <w:p w14:paraId="0540E30A" w14:textId="77777777" w:rsidR="00B06CEE" w:rsidRPr="008A1135" w:rsidRDefault="00B70C60" w:rsidP="00C11F79">
                            <w:pPr>
                              <w:tabs>
                                <w:tab w:val="left" w:pos="6701"/>
                              </w:tabs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113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قطاع الجودة والتطوير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صورة 9" o:spid="_x0000_s1033" type="#_x0000_t75" style="position:absolute;left:34361;top:-524;width:14820;height:9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">
                      <v:imagedata r:id="rId2" o:title="" chromakey="white"/>
                      <v:path arrowok="t"/>
                    </v:shape>
                  </v:group>
                </v:group>
                <v:line id="رابط مستقيم 1" o:spid="_x0000_s1034" style="position:absolute;flip:x;visibility:visible;mso-wrap-style:square" from="2150,97936" to="74324,97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" strokecolor="black [3200]" strokeweight="3.75pt">
                  <v:stroke joinstyle="miter"/>
                </v:line>
              </v:group>
              <v:shape id="Text Box 8" o:spid="_x0000_s1035" type="#_x0000_t202" style="position:absolute;left:2150;top:98523;width:66509;height:6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DCDD76E" w14:textId="77777777" w:rsidR="00B06CEE" w:rsidRDefault="00B70C60" w:rsidP="008A1135">
                      <w:pPr>
                        <w:pStyle w:val="Footer"/>
                        <w:ind w:hanging="1235"/>
                        <w:jc w:val="center"/>
                        <w:rPr>
                          <w:rFonts w:cs="SC_SHARJAH"/>
                          <w:b/>
                          <w:bCs/>
                          <w:rtl/>
                        </w:rPr>
                      </w:pPr>
                      <w:r>
                        <w:rPr>
                          <w:rFonts w:cs="Monotype Koufi" w:hint="cs"/>
                          <w:b/>
                          <w:bCs/>
                          <w:rtl/>
                        </w:rPr>
                        <w:t xml:space="preserve">                                     ص</w:t>
                      </w:r>
                      <w:r w:rsidRPr="007271ED">
                        <w:rPr>
                          <w:rFonts w:cs="Monotype Koufi" w:hint="cs"/>
                          <w:b/>
                          <w:bCs/>
                          <w:rtl/>
                        </w:rPr>
                        <w:t>نعاء- شارع الرباط- خلف البنك اليمني للإنشاء والتعمير</w:t>
                      </w:r>
                    </w:p>
                    <w:p w14:paraId="0CCE87BB" w14:textId="77777777" w:rsidR="00B06CEE" w:rsidRPr="007271ED" w:rsidRDefault="00B70C60" w:rsidP="008A1135">
                      <w:pPr>
                        <w:pStyle w:val="Footer"/>
                        <w:ind w:hanging="1235"/>
                        <w:jc w:val="center"/>
                        <w:rPr>
                          <w:b/>
                          <w:bCs/>
                          <w:color w:val="222A35" w:themeColor="text2" w:themeShade="80"/>
                        </w:rPr>
                      </w:pPr>
                      <w:r w:rsidRPr="007271ED">
                        <w:rPr>
                          <w:b/>
                          <w:bCs/>
                          <w:color w:val="222A35" w:themeColor="text2" w:themeShade="80"/>
                        </w:rPr>
                        <w:fldChar w:fldCharType="begin"/>
                      </w:r>
                      <w:r w:rsidRPr="007271ED">
                        <w:rPr>
                          <w:b/>
                          <w:bCs/>
                          <w:color w:val="222A35" w:themeColor="text2" w:themeShade="80"/>
                        </w:rPr>
                        <w:instrText xml:space="preserve"> HYPERLINK "http://www.alrazi.edu.ye</w:instrText>
                      </w:r>
                    </w:p>
                    <w:p w14:paraId="6A39D2A5" w14:textId="77777777" w:rsidR="00B06CEE" w:rsidRPr="007271ED" w:rsidRDefault="00B70C60" w:rsidP="008A1135">
                      <w:pPr>
                        <w:pStyle w:val="Footer"/>
                        <w:ind w:hanging="1235"/>
                        <w:jc w:val="center"/>
                        <w:rPr>
                          <w:rFonts w:cs="SC_SHARJAH"/>
                          <w:b/>
                          <w:bCs/>
                          <w:rtl/>
                        </w:rPr>
                      </w:pPr>
                      <w:r w:rsidRPr="007271ED">
                        <w:rPr>
                          <w:b/>
                          <w:bCs/>
                          <w:color w:val="222A35" w:themeColor="text2" w:themeShade="80"/>
                        </w:rPr>
                        <w:instrText xml:space="preserve">-01/406760-216923-774440012" </w:instrText>
                      </w:r>
                      <w:r w:rsidRPr="007271ED">
                        <w:rPr>
                          <w:b/>
                          <w:bCs/>
                          <w:color w:val="222A35" w:themeColor="text2" w:themeShade="80"/>
                        </w:rPr>
                        <w:fldChar w:fldCharType="separate"/>
                      </w:r>
                      <w:r w:rsidRPr="007271ED">
                        <w:rPr>
                          <w:rStyle w:val="Hyperlink"/>
                          <w:b/>
                          <w:bCs/>
                          <w:color w:val="222A35" w:themeColor="text2" w:themeShade="80"/>
                        </w:rPr>
                        <w:t>-01/406760-216923-774440012</w:t>
                      </w:r>
                      <w:r w:rsidRPr="007271ED">
                        <w:rPr>
                          <w:b/>
                          <w:bCs/>
                          <w:color w:val="222A35" w:themeColor="text2" w:themeShade="80"/>
                        </w:rPr>
                        <w:fldChar w:fldCharType="end"/>
                      </w:r>
                      <w:r w:rsidRPr="007271ED">
                        <w:rPr>
                          <w:rFonts w:hint="cs"/>
                          <w:b/>
                          <w:bCs/>
                          <w:color w:val="222A35" w:themeColor="text2" w:themeShade="80"/>
                          <w:rtl/>
                        </w:rPr>
                        <w:t xml:space="preserve"> </w:t>
                      </w:r>
                      <w:r w:rsidRPr="007271ED">
                        <w:rPr>
                          <w:rFonts w:cs="SC_SHARJAH"/>
                          <w:b/>
                          <w:bCs/>
                        </w:rPr>
                        <w:t>www.alrazi.edu.ye</w:t>
                      </w:r>
                      <w:r w:rsidRPr="007271ED">
                        <w:rPr>
                          <w:rFonts w:cs="SC_SHARJAH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752E93F" w14:textId="77777777" w:rsidR="00B06CEE" w:rsidRDefault="00B06CEE" w:rsidP="008A1135">
                      <w:pPr>
                        <w:tabs>
                          <w:tab w:val="left" w:pos="6701"/>
                        </w:tabs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8ED"/>
    <w:multiLevelType w:val="hybridMultilevel"/>
    <w:tmpl w:val="5B901D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878C3"/>
    <w:multiLevelType w:val="hybridMultilevel"/>
    <w:tmpl w:val="29261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66466"/>
    <w:multiLevelType w:val="hybridMultilevel"/>
    <w:tmpl w:val="DFBE1300"/>
    <w:lvl w:ilvl="0" w:tplc="04090005">
      <w:start w:val="1"/>
      <w:numFmt w:val="bullet"/>
      <w:lvlText w:val=""/>
      <w:lvlJc w:val="left"/>
      <w:pPr>
        <w:ind w:left="12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3" w15:restartNumberingAfterBreak="0">
    <w:nsid w:val="7F774062"/>
    <w:multiLevelType w:val="hybridMultilevel"/>
    <w:tmpl w:val="59FA1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A4"/>
    <w:rsid w:val="0004596E"/>
    <w:rsid w:val="0005561D"/>
    <w:rsid w:val="0008372C"/>
    <w:rsid w:val="00125365"/>
    <w:rsid w:val="00164B1E"/>
    <w:rsid w:val="00195B34"/>
    <w:rsid w:val="001E4C10"/>
    <w:rsid w:val="001F4D42"/>
    <w:rsid w:val="002321FD"/>
    <w:rsid w:val="00283CD6"/>
    <w:rsid w:val="0035218D"/>
    <w:rsid w:val="0038297D"/>
    <w:rsid w:val="00385242"/>
    <w:rsid w:val="003A4B1C"/>
    <w:rsid w:val="003C5E18"/>
    <w:rsid w:val="003E41AF"/>
    <w:rsid w:val="00427DF9"/>
    <w:rsid w:val="00446219"/>
    <w:rsid w:val="004618F0"/>
    <w:rsid w:val="004B537F"/>
    <w:rsid w:val="004E21A2"/>
    <w:rsid w:val="00596FCB"/>
    <w:rsid w:val="005A4BEE"/>
    <w:rsid w:val="005C76DE"/>
    <w:rsid w:val="0060716F"/>
    <w:rsid w:val="006127B2"/>
    <w:rsid w:val="006B1EFF"/>
    <w:rsid w:val="006B5876"/>
    <w:rsid w:val="006C6F74"/>
    <w:rsid w:val="006D675C"/>
    <w:rsid w:val="006E1C3E"/>
    <w:rsid w:val="007233D5"/>
    <w:rsid w:val="007731A4"/>
    <w:rsid w:val="007C171B"/>
    <w:rsid w:val="00816966"/>
    <w:rsid w:val="00823A95"/>
    <w:rsid w:val="009075A1"/>
    <w:rsid w:val="0095028F"/>
    <w:rsid w:val="00A05EBE"/>
    <w:rsid w:val="00A27480"/>
    <w:rsid w:val="00AC29F5"/>
    <w:rsid w:val="00AF4B5E"/>
    <w:rsid w:val="00B06CEE"/>
    <w:rsid w:val="00B33837"/>
    <w:rsid w:val="00B403E3"/>
    <w:rsid w:val="00B52AAA"/>
    <w:rsid w:val="00B62803"/>
    <w:rsid w:val="00B70C60"/>
    <w:rsid w:val="00B7597C"/>
    <w:rsid w:val="00BA3B7C"/>
    <w:rsid w:val="00BD03F0"/>
    <w:rsid w:val="00C521C1"/>
    <w:rsid w:val="00C5370A"/>
    <w:rsid w:val="00D13C57"/>
    <w:rsid w:val="00D7430B"/>
    <w:rsid w:val="00D87788"/>
    <w:rsid w:val="00DA4C00"/>
    <w:rsid w:val="00DC0FE4"/>
    <w:rsid w:val="00EB5290"/>
    <w:rsid w:val="00EC09DC"/>
    <w:rsid w:val="00EE3F4E"/>
    <w:rsid w:val="00EF27C8"/>
    <w:rsid w:val="00F24DA4"/>
    <w:rsid w:val="00F37784"/>
    <w:rsid w:val="00F61D45"/>
    <w:rsid w:val="00FE13D5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D8D8D"/>
  <w15:chartTrackingRefBased/>
  <w15:docId w15:val="{7FA9681F-5BCB-49DD-A445-25322391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1A4"/>
    <w:pPr>
      <w:bidi/>
      <w:spacing w:after="200" w:line="276" w:lineRule="auto"/>
    </w:pPr>
    <w:rPr>
      <w:rFonts w:ascii="Calibri" w:eastAsia="Calibri" w:hAnsi="Calibri" w:cs="Arial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1A4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Char"/>
    <w:uiPriority w:val="34"/>
    <w:qFormat/>
    <w:rsid w:val="007731A4"/>
    <w:pPr>
      <w:ind w:left="720"/>
      <w:contextualSpacing/>
    </w:pPr>
  </w:style>
  <w:style w:type="character" w:customStyle="1" w:styleId="Char">
    <w:name w:val="سرد الفقرات Char"/>
    <w:link w:val="a4"/>
    <w:uiPriority w:val="34"/>
    <w:rsid w:val="007731A4"/>
    <w:rPr>
      <w:rFonts w:ascii="Calibri" w:eastAsia="Calibri" w:hAnsi="Calibri" w:cs="Arial"/>
      <w:kern w:val="0"/>
      <w14:ligatures w14:val="none"/>
    </w:rPr>
  </w:style>
  <w:style w:type="paragraph" w:styleId="a5">
    <w:name w:val="header"/>
    <w:basedOn w:val="a"/>
    <w:link w:val="Char0"/>
    <w:uiPriority w:val="99"/>
    <w:unhideWhenUsed/>
    <w:rsid w:val="007731A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رأس الصفحة Char"/>
    <w:basedOn w:val="a0"/>
    <w:link w:val="a5"/>
    <w:uiPriority w:val="99"/>
    <w:rsid w:val="007731A4"/>
    <w:rPr>
      <w:kern w:val="0"/>
      <w14:ligatures w14:val="none"/>
    </w:rPr>
  </w:style>
  <w:style w:type="paragraph" w:styleId="a6">
    <w:name w:val="footer"/>
    <w:basedOn w:val="a"/>
    <w:link w:val="Char1"/>
    <w:uiPriority w:val="99"/>
    <w:unhideWhenUsed/>
    <w:rsid w:val="007731A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1">
    <w:name w:val="تذييل الصفحة Char"/>
    <w:basedOn w:val="a0"/>
    <w:link w:val="a6"/>
    <w:uiPriority w:val="99"/>
    <w:rsid w:val="007731A4"/>
    <w:rPr>
      <w:kern w:val="0"/>
      <w14:ligatures w14:val="none"/>
    </w:rPr>
  </w:style>
  <w:style w:type="character" w:styleId="Hyperlink">
    <w:name w:val="Hyperlink"/>
    <w:basedOn w:val="a0"/>
    <w:unhideWhenUsed/>
    <w:rsid w:val="007731A4"/>
    <w:rPr>
      <w:color w:val="0563C1" w:themeColor="hyperlink"/>
      <w:u w:val="single"/>
    </w:rPr>
  </w:style>
  <w:style w:type="table" w:styleId="4-5">
    <w:name w:val="Grid Table 4 Accent 5"/>
    <w:basedOn w:val="a1"/>
    <w:uiPriority w:val="49"/>
    <w:rsid w:val="007731A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7">
    <w:name w:val="Balloon Text"/>
    <w:basedOn w:val="a"/>
    <w:link w:val="Char2"/>
    <w:uiPriority w:val="99"/>
    <w:semiHidden/>
    <w:unhideWhenUsed/>
    <w:rsid w:val="00427DF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427DF9"/>
    <w:rPr>
      <w:rFonts w:ascii="Tahoma" w:eastAsia="Calibri" w:hAnsi="Tahoma" w:cs="Tahoma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rp.org/journal/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تركي القباني</dc:creator>
  <cp:keywords/>
  <dc:description/>
  <cp:lastModifiedBy>gh</cp:lastModifiedBy>
  <cp:revision>29</cp:revision>
  <cp:lastPrinted>2024-02-11T22:26:00Z</cp:lastPrinted>
  <dcterms:created xsi:type="dcterms:W3CDTF">2023-11-07T22:15:00Z</dcterms:created>
  <dcterms:modified xsi:type="dcterms:W3CDTF">2024-02-11T22:26:00Z</dcterms:modified>
</cp:coreProperties>
</file>